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733BF" w14:textId="71DDE592" w:rsidR="003B7C2F" w:rsidRPr="00C8417D" w:rsidRDefault="003B7C2F" w:rsidP="003B7C2F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8417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A0A1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8417D" w:rsidRPr="00C841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417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C7D33" w:rsidRPr="00C8417D">
        <w:rPr>
          <w:rFonts w:ascii="Times New Roman" w:hAnsi="Times New Roman" w:cs="Times New Roman"/>
          <w:b/>
          <w:sz w:val="24"/>
          <w:szCs w:val="24"/>
        </w:rPr>
        <w:t>SERAMİK MALZEMELERİ</w:t>
      </w:r>
      <w:r w:rsidR="00C8417D" w:rsidRPr="00C841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417D">
        <w:rPr>
          <w:rFonts w:ascii="Times New Roman" w:hAnsi="Times New Roman" w:cs="Times New Roman"/>
          <w:b/>
          <w:sz w:val="24"/>
          <w:szCs w:val="24"/>
        </w:rPr>
        <w:t>TEKNİK ŞARTNAME</w:t>
      </w:r>
      <w:r w:rsidR="001A0A11">
        <w:rPr>
          <w:rFonts w:ascii="Times New Roman" w:hAnsi="Times New Roman" w:cs="Times New Roman"/>
          <w:b/>
          <w:sz w:val="24"/>
          <w:szCs w:val="24"/>
        </w:rPr>
        <w:t>LER</w:t>
      </w:r>
    </w:p>
    <w:p w14:paraId="32D91655" w14:textId="77777777" w:rsidR="003B7C2F" w:rsidRPr="00C8417D" w:rsidRDefault="003B7C2F" w:rsidP="003B7C2F">
      <w:pPr>
        <w:pStyle w:val="ListeParagraf"/>
        <w:rPr>
          <w:rFonts w:ascii="Times New Roman" w:hAnsi="Times New Roman" w:cs="Times New Roman"/>
          <w:b/>
          <w:sz w:val="28"/>
          <w:szCs w:val="28"/>
        </w:rPr>
      </w:pPr>
    </w:p>
    <w:p w14:paraId="4D3A7C97" w14:textId="77777777" w:rsidR="00911773" w:rsidRPr="00C8417D" w:rsidRDefault="0080493C" w:rsidP="0080493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417D">
        <w:rPr>
          <w:rFonts w:ascii="Times New Roman" w:hAnsi="Times New Roman" w:cs="Times New Roman"/>
          <w:sz w:val="24"/>
          <w:szCs w:val="24"/>
        </w:rPr>
        <w:t>Sıraltı</w:t>
      </w:r>
      <w:proofErr w:type="spellEnd"/>
      <w:r w:rsidRPr="00C8417D">
        <w:rPr>
          <w:rFonts w:ascii="Times New Roman" w:hAnsi="Times New Roman" w:cs="Times New Roman"/>
          <w:sz w:val="24"/>
          <w:szCs w:val="24"/>
        </w:rPr>
        <w:t xml:space="preserve"> sulu boya seti </w:t>
      </w:r>
    </w:p>
    <w:p w14:paraId="57CA9228" w14:textId="77777777" w:rsidR="007D5821" w:rsidRPr="00C8417D" w:rsidRDefault="0080493C" w:rsidP="00911773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12 renk olmalıdır.</w:t>
      </w:r>
    </w:p>
    <w:p w14:paraId="1155F88D" w14:textId="77777777" w:rsidR="00743B0C" w:rsidRPr="00C8417D" w:rsidRDefault="00743B0C" w:rsidP="00743B0C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2A2D01E8" w14:textId="77777777" w:rsidR="00127BA6" w:rsidRPr="00C8417D" w:rsidRDefault="0080493C" w:rsidP="0091177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Oksit kalem</w:t>
      </w:r>
    </w:p>
    <w:p w14:paraId="1BAEDC1A" w14:textId="77777777" w:rsidR="00911773" w:rsidRPr="00C8417D" w:rsidRDefault="00911773" w:rsidP="00911773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Oksit içeren kalem</w:t>
      </w:r>
    </w:p>
    <w:p w14:paraId="1E3E9B7A" w14:textId="77777777" w:rsidR="00127BA6" w:rsidRPr="00C8417D" w:rsidRDefault="00127BA6" w:rsidP="00127BA6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62DF5C7A" w14:textId="77777777" w:rsidR="0080493C" w:rsidRPr="00C8417D" w:rsidRDefault="0080493C" w:rsidP="0080493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 xml:space="preserve">Porselen altın yıldız kalem </w:t>
      </w:r>
    </w:p>
    <w:p w14:paraId="2DEBA743" w14:textId="77777777" w:rsidR="00911773" w:rsidRPr="00C8417D" w:rsidRDefault="00911773" w:rsidP="00911773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Altın yaldız rengi vermelidir</w:t>
      </w:r>
    </w:p>
    <w:p w14:paraId="447C813E" w14:textId="77777777" w:rsidR="00911773" w:rsidRPr="00C8417D" w:rsidRDefault="00385D5D" w:rsidP="00911773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2 adet olmalıdır</w:t>
      </w:r>
    </w:p>
    <w:p w14:paraId="7777016F" w14:textId="77777777" w:rsidR="00AF7879" w:rsidRPr="00C8417D" w:rsidRDefault="00AF7879" w:rsidP="00AF7879">
      <w:pPr>
        <w:pStyle w:val="ListeParagraf"/>
        <w:ind w:left="1080"/>
        <w:rPr>
          <w:rFonts w:ascii="Times New Roman" w:hAnsi="Times New Roman" w:cs="Times New Roman"/>
          <w:sz w:val="24"/>
          <w:szCs w:val="24"/>
        </w:rPr>
      </w:pPr>
    </w:p>
    <w:p w14:paraId="2B7EFE54" w14:textId="77777777" w:rsidR="00AF7879" w:rsidRPr="00C8417D" w:rsidRDefault="00AF7879" w:rsidP="00AF787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Altın Yaldız Sır Üstü Dekor Malzemesi</w:t>
      </w:r>
    </w:p>
    <w:p w14:paraId="41EFB1DC" w14:textId="77777777" w:rsidR="00AF7879" w:rsidRPr="00C8417D" w:rsidRDefault="00AF7879" w:rsidP="00AF7879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 xml:space="preserve">10gr </w:t>
      </w:r>
      <w:r w:rsidR="00385D5D" w:rsidRPr="00C8417D">
        <w:rPr>
          <w:rFonts w:ascii="Times New Roman" w:hAnsi="Times New Roman" w:cs="Times New Roman"/>
          <w:sz w:val="24"/>
          <w:szCs w:val="24"/>
        </w:rPr>
        <w:t>şişede olmalıdır</w:t>
      </w:r>
    </w:p>
    <w:p w14:paraId="23871A7E" w14:textId="77777777" w:rsidR="00AF7879" w:rsidRPr="00C8417D" w:rsidRDefault="00AF7879" w:rsidP="00AF7879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417D">
        <w:rPr>
          <w:rFonts w:ascii="Times New Roman" w:hAnsi="Times New Roman" w:cs="Times New Roman"/>
          <w:sz w:val="24"/>
          <w:szCs w:val="24"/>
        </w:rPr>
        <w:t>Selilözik</w:t>
      </w:r>
      <w:proofErr w:type="spellEnd"/>
      <w:r w:rsidRPr="00C8417D">
        <w:rPr>
          <w:rFonts w:ascii="Times New Roman" w:hAnsi="Times New Roman" w:cs="Times New Roman"/>
          <w:sz w:val="24"/>
          <w:szCs w:val="24"/>
        </w:rPr>
        <w:t xml:space="preserve"> tinerle inceltilebilmelidir</w:t>
      </w:r>
    </w:p>
    <w:p w14:paraId="111017E3" w14:textId="77777777" w:rsidR="00AF7879" w:rsidRPr="00C8417D" w:rsidRDefault="00AF7879" w:rsidP="00AF7879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Seramik için 680-740 derece, porselen için 740-</w:t>
      </w:r>
      <w:r w:rsidR="00385D5D" w:rsidRPr="00C8417D">
        <w:rPr>
          <w:rFonts w:ascii="Times New Roman" w:hAnsi="Times New Roman" w:cs="Times New Roman"/>
          <w:sz w:val="24"/>
          <w:szCs w:val="24"/>
        </w:rPr>
        <w:t>840 derece arası pişirilmelidir</w:t>
      </w:r>
    </w:p>
    <w:p w14:paraId="31711736" w14:textId="77777777" w:rsidR="00743B0C" w:rsidRPr="00C8417D" w:rsidRDefault="00743B0C" w:rsidP="00743B0C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5A9451DA" w14:textId="77777777" w:rsidR="00A81D8C" w:rsidRPr="00C8417D" w:rsidRDefault="0080493C" w:rsidP="00A81D8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 xml:space="preserve">Sır altı dekor kalem set </w:t>
      </w:r>
    </w:p>
    <w:p w14:paraId="0714ECDE" w14:textId="77777777" w:rsidR="00A81D8C" w:rsidRPr="00C8417D" w:rsidRDefault="00A81D8C" w:rsidP="00A81D8C">
      <w:pPr>
        <w:pStyle w:val="ListeParagraf"/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 xml:space="preserve">- </w:t>
      </w:r>
      <w:r w:rsidR="00F90451" w:rsidRPr="00C8417D">
        <w:rPr>
          <w:rFonts w:ascii="Times New Roman" w:hAnsi="Times New Roman" w:cs="Times New Roman"/>
          <w:sz w:val="24"/>
          <w:szCs w:val="24"/>
        </w:rPr>
        <w:t xml:space="preserve"> </w:t>
      </w:r>
      <w:r w:rsidR="0080493C" w:rsidRPr="00C8417D">
        <w:rPr>
          <w:rFonts w:ascii="Times New Roman" w:hAnsi="Times New Roman" w:cs="Times New Roman"/>
          <w:sz w:val="24"/>
          <w:szCs w:val="24"/>
        </w:rPr>
        <w:t>10 renk</w:t>
      </w:r>
      <w:r w:rsidRPr="00C8417D">
        <w:rPr>
          <w:rFonts w:ascii="Times New Roman" w:hAnsi="Times New Roman" w:cs="Times New Roman"/>
          <w:sz w:val="24"/>
          <w:szCs w:val="24"/>
        </w:rPr>
        <w:t xml:space="preserve"> olmalıdır,</w:t>
      </w:r>
      <w:r w:rsidR="0080493C" w:rsidRPr="00C8417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8CFBDDD" w14:textId="77777777" w:rsidR="00A81D8C" w:rsidRPr="00C8417D" w:rsidRDefault="00A81D8C" w:rsidP="00A81D8C">
      <w:pPr>
        <w:pStyle w:val="ListeParagraf"/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 xml:space="preserve">- </w:t>
      </w:r>
      <w:r w:rsidR="00F90451" w:rsidRPr="00C8417D">
        <w:rPr>
          <w:rFonts w:ascii="Times New Roman" w:hAnsi="Times New Roman" w:cs="Times New Roman"/>
          <w:sz w:val="24"/>
          <w:szCs w:val="24"/>
        </w:rPr>
        <w:t xml:space="preserve"> </w:t>
      </w:r>
      <w:r w:rsidR="0080493C" w:rsidRPr="00C8417D">
        <w:rPr>
          <w:rFonts w:ascii="Times New Roman" w:hAnsi="Times New Roman" w:cs="Times New Roman"/>
          <w:sz w:val="24"/>
          <w:szCs w:val="24"/>
        </w:rPr>
        <w:t>sır altı</w:t>
      </w:r>
      <w:r w:rsidRPr="00C8417D">
        <w:rPr>
          <w:rFonts w:ascii="Times New Roman" w:hAnsi="Times New Roman" w:cs="Times New Roman"/>
          <w:sz w:val="24"/>
          <w:szCs w:val="24"/>
        </w:rPr>
        <w:t xml:space="preserve"> dekor uygulamada kullanılmalıdır,</w:t>
      </w:r>
    </w:p>
    <w:p w14:paraId="64B3B07C" w14:textId="77777777" w:rsidR="00A81D8C" w:rsidRPr="00C8417D" w:rsidRDefault="00A81D8C" w:rsidP="00A81D8C">
      <w:pPr>
        <w:pStyle w:val="ListeParagraf"/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 xml:space="preserve">- </w:t>
      </w:r>
      <w:r w:rsidR="0080493C" w:rsidRPr="00C8417D">
        <w:rPr>
          <w:rFonts w:ascii="Times New Roman" w:hAnsi="Times New Roman" w:cs="Times New Roman"/>
          <w:sz w:val="24"/>
          <w:szCs w:val="24"/>
        </w:rPr>
        <w:t xml:space="preserve"> 1040-10</w:t>
      </w:r>
      <w:r w:rsidRPr="00C8417D">
        <w:rPr>
          <w:rFonts w:ascii="Times New Roman" w:hAnsi="Times New Roman" w:cs="Times New Roman"/>
          <w:sz w:val="24"/>
          <w:szCs w:val="24"/>
        </w:rPr>
        <w:t xml:space="preserve">50 sır </w:t>
      </w:r>
      <w:r w:rsidR="00385D5D" w:rsidRPr="00C8417D">
        <w:rPr>
          <w:rFonts w:ascii="Times New Roman" w:hAnsi="Times New Roman" w:cs="Times New Roman"/>
          <w:sz w:val="24"/>
          <w:szCs w:val="24"/>
        </w:rPr>
        <w:t>derecesinde uygulanmalıdır</w:t>
      </w:r>
    </w:p>
    <w:p w14:paraId="5C865FC9" w14:textId="77777777" w:rsidR="00743B0C" w:rsidRPr="00C8417D" w:rsidRDefault="00A81D8C" w:rsidP="00743B0C">
      <w:pPr>
        <w:pStyle w:val="ListeParagraf"/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 xml:space="preserve">- </w:t>
      </w:r>
      <w:r w:rsidR="00F90451" w:rsidRPr="00C8417D">
        <w:rPr>
          <w:rFonts w:ascii="Times New Roman" w:hAnsi="Times New Roman" w:cs="Times New Roman"/>
          <w:sz w:val="24"/>
          <w:szCs w:val="24"/>
        </w:rPr>
        <w:t xml:space="preserve"> </w:t>
      </w:r>
      <w:r w:rsidRPr="00C8417D">
        <w:rPr>
          <w:rFonts w:ascii="Times New Roman" w:hAnsi="Times New Roman" w:cs="Times New Roman"/>
          <w:sz w:val="24"/>
          <w:szCs w:val="24"/>
        </w:rPr>
        <w:t>b</w:t>
      </w:r>
      <w:r w:rsidR="0080493C" w:rsidRPr="00C8417D">
        <w:rPr>
          <w:rFonts w:ascii="Times New Roman" w:hAnsi="Times New Roman" w:cs="Times New Roman"/>
          <w:sz w:val="24"/>
          <w:szCs w:val="24"/>
        </w:rPr>
        <w:t>isküvi üzerine uygulanı</w:t>
      </w:r>
      <w:r w:rsidRPr="00C8417D">
        <w:rPr>
          <w:rFonts w:ascii="Times New Roman" w:hAnsi="Times New Roman" w:cs="Times New Roman"/>
          <w:sz w:val="24"/>
          <w:szCs w:val="24"/>
        </w:rPr>
        <w:t>p üzerine transparan sır sürülmeye uygun olmalıdır</w:t>
      </w:r>
      <w:r w:rsidR="0080493C" w:rsidRPr="00C8417D">
        <w:rPr>
          <w:rFonts w:ascii="Times New Roman" w:hAnsi="Times New Roman" w:cs="Times New Roman"/>
          <w:sz w:val="24"/>
          <w:szCs w:val="24"/>
        </w:rPr>
        <w:t>.</w:t>
      </w:r>
    </w:p>
    <w:p w14:paraId="2A157A96" w14:textId="77777777" w:rsidR="00743B0C" w:rsidRPr="00C8417D" w:rsidRDefault="00743B0C" w:rsidP="00743B0C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150C9ACC" w14:textId="77777777" w:rsidR="00AA7643" w:rsidRPr="00C8417D" w:rsidRDefault="00AA7643" w:rsidP="00AA764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 xml:space="preserve">Çelik </w:t>
      </w:r>
      <w:proofErr w:type="spellStart"/>
      <w:r w:rsidRPr="00C8417D">
        <w:rPr>
          <w:rFonts w:ascii="Times New Roman" w:hAnsi="Times New Roman" w:cs="Times New Roman"/>
          <w:sz w:val="24"/>
          <w:szCs w:val="24"/>
        </w:rPr>
        <w:t>ebeşuar</w:t>
      </w:r>
      <w:proofErr w:type="spellEnd"/>
      <w:r w:rsidRPr="00C8417D">
        <w:rPr>
          <w:rFonts w:ascii="Times New Roman" w:hAnsi="Times New Roman" w:cs="Times New Roman"/>
          <w:sz w:val="24"/>
          <w:szCs w:val="24"/>
        </w:rPr>
        <w:t xml:space="preserve"> set </w:t>
      </w:r>
    </w:p>
    <w:p w14:paraId="1F9B3078" w14:textId="77777777" w:rsidR="00AA7643" w:rsidRPr="00C8417D" w:rsidRDefault="00AA7643" w:rsidP="00BE4A6B">
      <w:pPr>
        <w:pStyle w:val="ListeParagraf"/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 xml:space="preserve"> -</w:t>
      </w:r>
      <w:r w:rsidR="00F90451" w:rsidRPr="00C8417D">
        <w:rPr>
          <w:rFonts w:ascii="Times New Roman" w:hAnsi="Times New Roman" w:cs="Times New Roman"/>
          <w:sz w:val="24"/>
          <w:szCs w:val="24"/>
        </w:rPr>
        <w:t xml:space="preserve"> </w:t>
      </w:r>
      <w:r w:rsidR="00385D5D" w:rsidRPr="00C8417D">
        <w:rPr>
          <w:rFonts w:ascii="Times New Roman" w:hAnsi="Times New Roman" w:cs="Times New Roman"/>
          <w:sz w:val="24"/>
          <w:szCs w:val="24"/>
        </w:rPr>
        <w:t>9 parçadan oluşmalıdır</w:t>
      </w:r>
    </w:p>
    <w:p w14:paraId="1F9F3374" w14:textId="77777777" w:rsidR="00AA7643" w:rsidRPr="00C8417D" w:rsidRDefault="00AA7643" w:rsidP="00BE4A6B">
      <w:pPr>
        <w:pStyle w:val="ListeParagraf"/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 xml:space="preserve">- </w:t>
      </w:r>
      <w:r w:rsidR="00F90451" w:rsidRPr="00C8417D">
        <w:rPr>
          <w:rFonts w:ascii="Times New Roman" w:hAnsi="Times New Roman" w:cs="Times New Roman"/>
          <w:sz w:val="24"/>
          <w:szCs w:val="24"/>
        </w:rPr>
        <w:t xml:space="preserve"> </w:t>
      </w:r>
      <w:r w:rsidRPr="00C8417D">
        <w:rPr>
          <w:rFonts w:ascii="Times New Roman" w:hAnsi="Times New Roman" w:cs="Times New Roman"/>
          <w:sz w:val="24"/>
          <w:szCs w:val="24"/>
        </w:rPr>
        <w:t>Katı, yüksek dereceli paslan</w:t>
      </w:r>
      <w:r w:rsidR="00385D5D" w:rsidRPr="00C8417D">
        <w:rPr>
          <w:rFonts w:ascii="Times New Roman" w:hAnsi="Times New Roman" w:cs="Times New Roman"/>
          <w:sz w:val="24"/>
          <w:szCs w:val="24"/>
        </w:rPr>
        <w:t>maz çelikten yapılmış olmalıdır</w:t>
      </w:r>
      <w:r w:rsidRPr="00C8417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985A409" w14:textId="77777777" w:rsidR="00AA7643" w:rsidRPr="00C8417D" w:rsidRDefault="00AA7643" w:rsidP="00BE4A6B">
      <w:pPr>
        <w:pStyle w:val="ListeParagraf"/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-</w:t>
      </w:r>
      <w:r w:rsidR="00F90451" w:rsidRPr="00C8417D">
        <w:rPr>
          <w:rFonts w:ascii="Times New Roman" w:hAnsi="Times New Roman" w:cs="Times New Roman"/>
          <w:sz w:val="24"/>
          <w:szCs w:val="24"/>
        </w:rPr>
        <w:t xml:space="preserve">  </w:t>
      </w:r>
      <w:r w:rsidRPr="00C8417D">
        <w:rPr>
          <w:rFonts w:ascii="Times New Roman" w:hAnsi="Times New Roman" w:cs="Times New Roman"/>
          <w:sz w:val="24"/>
          <w:szCs w:val="24"/>
        </w:rPr>
        <w:t>Sağlam tutmayı sağlayan kauçuk gövden</w:t>
      </w:r>
      <w:r w:rsidR="00385D5D" w:rsidRPr="00C8417D">
        <w:rPr>
          <w:rFonts w:ascii="Times New Roman" w:hAnsi="Times New Roman" w:cs="Times New Roman"/>
          <w:sz w:val="24"/>
          <w:szCs w:val="24"/>
        </w:rPr>
        <w:t xml:space="preserve"> oluşmalıdır</w:t>
      </w:r>
    </w:p>
    <w:p w14:paraId="56F2BE44" w14:textId="77777777" w:rsidR="00743B0C" w:rsidRPr="00C8417D" w:rsidRDefault="00743B0C" w:rsidP="00BE4A6B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397A1E1B" w14:textId="77777777" w:rsidR="00BE4A6B" w:rsidRPr="00C8417D" w:rsidRDefault="00BE4A6B" w:rsidP="00BE4A6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 xml:space="preserve">Çelik </w:t>
      </w:r>
      <w:proofErr w:type="spellStart"/>
      <w:r w:rsidRPr="00C8417D">
        <w:rPr>
          <w:rFonts w:ascii="Times New Roman" w:hAnsi="Times New Roman" w:cs="Times New Roman"/>
          <w:sz w:val="24"/>
          <w:szCs w:val="24"/>
        </w:rPr>
        <w:t>Tekstür</w:t>
      </w:r>
      <w:proofErr w:type="spellEnd"/>
      <w:r w:rsidRPr="00C8417D">
        <w:rPr>
          <w:rFonts w:ascii="Times New Roman" w:hAnsi="Times New Roman" w:cs="Times New Roman"/>
          <w:sz w:val="24"/>
          <w:szCs w:val="24"/>
        </w:rPr>
        <w:t xml:space="preserve"> set</w:t>
      </w:r>
    </w:p>
    <w:p w14:paraId="1CE1BEC3" w14:textId="77777777" w:rsidR="00BE4A6B" w:rsidRPr="00C8417D" w:rsidRDefault="00BE4A6B" w:rsidP="00BE4A6B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 xml:space="preserve">paslanmaz çelik malzemeden </w:t>
      </w:r>
      <w:r w:rsidR="00911773" w:rsidRPr="00C8417D">
        <w:rPr>
          <w:rFonts w:ascii="Times New Roman" w:hAnsi="Times New Roman" w:cs="Times New Roman"/>
          <w:sz w:val="24"/>
          <w:szCs w:val="24"/>
        </w:rPr>
        <w:t>olmalıdır</w:t>
      </w:r>
    </w:p>
    <w:p w14:paraId="1B600739" w14:textId="77777777" w:rsidR="00BE4A6B" w:rsidRPr="00C8417D" w:rsidRDefault="00BE4A6B" w:rsidP="00BE4A6B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 xml:space="preserve">5 parça </w:t>
      </w:r>
      <w:r w:rsidR="00911773" w:rsidRPr="00C8417D">
        <w:rPr>
          <w:rFonts w:ascii="Times New Roman" w:hAnsi="Times New Roman" w:cs="Times New Roman"/>
          <w:sz w:val="24"/>
          <w:szCs w:val="24"/>
        </w:rPr>
        <w:t>olmalıdır</w:t>
      </w:r>
    </w:p>
    <w:p w14:paraId="4E01DB04" w14:textId="77777777" w:rsidR="00AA7643" w:rsidRPr="00C8417D" w:rsidRDefault="00911773" w:rsidP="00BE4A6B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18cm-20cm uzunluğuna sahip olmalıdır</w:t>
      </w:r>
    </w:p>
    <w:p w14:paraId="383C02F8" w14:textId="77777777" w:rsidR="00743B0C" w:rsidRPr="00C8417D" w:rsidRDefault="00743B0C" w:rsidP="00743B0C">
      <w:pPr>
        <w:pStyle w:val="ListeParagraf"/>
        <w:ind w:left="1125"/>
        <w:rPr>
          <w:rFonts w:ascii="Times New Roman" w:hAnsi="Times New Roman" w:cs="Times New Roman"/>
          <w:sz w:val="24"/>
          <w:szCs w:val="24"/>
        </w:rPr>
      </w:pPr>
    </w:p>
    <w:p w14:paraId="714AA7C0" w14:textId="77777777" w:rsidR="00AA7643" w:rsidRPr="00C8417D" w:rsidRDefault="00F90451" w:rsidP="00F9045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 xml:space="preserve">Çelik minyatür </w:t>
      </w:r>
      <w:proofErr w:type="spellStart"/>
      <w:r w:rsidRPr="00C8417D">
        <w:rPr>
          <w:rFonts w:ascii="Times New Roman" w:hAnsi="Times New Roman" w:cs="Times New Roman"/>
          <w:sz w:val="24"/>
          <w:szCs w:val="24"/>
        </w:rPr>
        <w:t>ebeşuar</w:t>
      </w:r>
      <w:proofErr w:type="spellEnd"/>
      <w:r w:rsidRPr="00C8417D">
        <w:rPr>
          <w:rFonts w:ascii="Times New Roman" w:hAnsi="Times New Roman" w:cs="Times New Roman"/>
          <w:sz w:val="24"/>
          <w:szCs w:val="24"/>
        </w:rPr>
        <w:t xml:space="preserve"> set</w:t>
      </w:r>
    </w:p>
    <w:p w14:paraId="581271C6" w14:textId="77777777" w:rsidR="00F90451" w:rsidRPr="00C8417D" w:rsidRDefault="00F90451" w:rsidP="00F90451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4 parçadan oluşmalıdır.</w:t>
      </w:r>
    </w:p>
    <w:p w14:paraId="56A3B10A" w14:textId="77777777" w:rsidR="00F90451" w:rsidRPr="00C8417D" w:rsidRDefault="00F90451" w:rsidP="00F90451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hassas oyma ve yumuşak kilin detayla</w:t>
      </w:r>
      <w:r w:rsidR="00385D5D" w:rsidRPr="00C8417D">
        <w:rPr>
          <w:rFonts w:ascii="Times New Roman" w:hAnsi="Times New Roman" w:cs="Times New Roman"/>
          <w:sz w:val="24"/>
          <w:szCs w:val="24"/>
        </w:rPr>
        <w:t>ndırılması için uygun olmalıdır</w:t>
      </w:r>
    </w:p>
    <w:p w14:paraId="60CBACFD" w14:textId="77777777" w:rsidR="00F90451" w:rsidRPr="00C8417D" w:rsidRDefault="00F90451" w:rsidP="00F90451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 xml:space="preserve">Paslanmaz </w:t>
      </w:r>
      <w:r w:rsidR="00385D5D" w:rsidRPr="00C8417D">
        <w:rPr>
          <w:rFonts w:ascii="Times New Roman" w:hAnsi="Times New Roman" w:cs="Times New Roman"/>
          <w:sz w:val="24"/>
          <w:szCs w:val="24"/>
        </w:rPr>
        <w:t>çelikten ve el yapımı olmalıdır</w:t>
      </w:r>
      <w:r w:rsidRPr="00C841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B85662" w14:textId="77777777" w:rsidR="00F90451" w:rsidRPr="00C8417D" w:rsidRDefault="00385D5D" w:rsidP="00F90451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Kauçuk sapa sahip olmalıdır</w:t>
      </w:r>
    </w:p>
    <w:p w14:paraId="3AD6935E" w14:textId="77777777" w:rsidR="00127BA6" w:rsidRPr="00C8417D" w:rsidRDefault="00127BA6" w:rsidP="00127BA6">
      <w:pPr>
        <w:pStyle w:val="ListeParagraf"/>
        <w:ind w:left="1125"/>
        <w:rPr>
          <w:rFonts w:ascii="Times New Roman" w:hAnsi="Times New Roman" w:cs="Times New Roman"/>
          <w:sz w:val="24"/>
          <w:szCs w:val="24"/>
        </w:rPr>
      </w:pPr>
    </w:p>
    <w:p w14:paraId="54E0459B" w14:textId="77777777" w:rsidR="00841DE9" w:rsidRPr="00C8417D" w:rsidRDefault="00841DE9" w:rsidP="00841DE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Silikon uçlu çok ince kalem set</w:t>
      </w:r>
    </w:p>
    <w:p w14:paraId="3ADB230D" w14:textId="77777777" w:rsidR="00841DE9" w:rsidRPr="00C8417D" w:rsidRDefault="00841DE9" w:rsidP="00841DE9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417D">
        <w:rPr>
          <w:rFonts w:ascii="Times New Roman" w:hAnsi="Times New Roman" w:cs="Times New Roman"/>
          <w:sz w:val="24"/>
          <w:szCs w:val="24"/>
        </w:rPr>
        <w:t>Sistre</w:t>
      </w:r>
      <w:proofErr w:type="spellEnd"/>
      <w:r w:rsidRPr="00C8417D">
        <w:rPr>
          <w:rFonts w:ascii="Times New Roman" w:hAnsi="Times New Roman" w:cs="Times New Roman"/>
          <w:sz w:val="24"/>
          <w:szCs w:val="24"/>
        </w:rPr>
        <w:t xml:space="preserve"> kalem ucu çok ince olmalıdır</w:t>
      </w:r>
    </w:p>
    <w:p w14:paraId="03DC781A" w14:textId="77777777" w:rsidR="00841DE9" w:rsidRPr="00C8417D" w:rsidRDefault="00841DE9" w:rsidP="00841DE9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417D">
        <w:rPr>
          <w:rFonts w:ascii="Times New Roman" w:hAnsi="Times New Roman" w:cs="Times New Roman"/>
          <w:sz w:val="24"/>
          <w:szCs w:val="24"/>
        </w:rPr>
        <w:t>Slikon</w:t>
      </w:r>
      <w:proofErr w:type="spellEnd"/>
      <w:r w:rsidRPr="00C8417D">
        <w:rPr>
          <w:rFonts w:ascii="Times New Roman" w:hAnsi="Times New Roman" w:cs="Times New Roman"/>
          <w:sz w:val="24"/>
          <w:szCs w:val="24"/>
        </w:rPr>
        <w:t xml:space="preserve"> uçlu olmalıdır</w:t>
      </w:r>
    </w:p>
    <w:p w14:paraId="3BF830C6" w14:textId="77777777" w:rsidR="00AA7643" w:rsidRPr="00C8417D" w:rsidRDefault="00841DE9" w:rsidP="00841DE9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5 parçadan oluşmalıdır</w:t>
      </w:r>
    </w:p>
    <w:p w14:paraId="3B73DFAA" w14:textId="77777777" w:rsidR="00127BA6" w:rsidRPr="00C8417D" w:rsidRDefault="00127BA6" w:rsidP="00127BA6">
      <w:pPr>
        <w:pStyle w:val="ListeParagraf"/>
        <w:ind w:left="1125"/>
        <w:rPr>
          <w:rFonts w:ascii="Times New Roman" w:hAnsi="Times New Roman" w:cs="Times New Roman"/>
          <w:sz w:val="24"/>
          <w:szCs w:val="24"/>
        </w:rPr>
      </w:pPr>
    </w:p>
    <w:p w14:paraId="67585E63" w14:textId="77777777" w:rsidR="00AA7643" w:rsidRPr="00C8417D" w:rsidRDefault="00841DE9" w:rsidP="00841DE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Silikon Uçlu Kalın Kalem Set</w:t>
      </w:r>
    </w:p>
    <w:p w14:paraId="4429EFCE" w14:textId="77777777" w:rsidR="00841DE9" w:rsidRPr="00C8417D" w:rsidRDefault="00841DE9" w:rsidP="00841DE9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417D">
        <w:rPr>
          <w:rFonts w:ascii="Times New Roman" w:hAnsi="Times New Roman" w:cs="Times New Roman"/>
          <w:sz w:val="24"/>
          <w:szCs w:val="24"/>
        </w:rPr>
        <w:t>Sistre</w:t>
      </w:r>
      <w:proofErr w:type="spellEnd"/>
      <w:r w:rsidRPr="00C8417D">
        <w:rPr>
          <w:rFonts w:ascii="Times New Roman" w:hAnsi="Times New Roman" w:cs="Times New Roman"/>
          <w:sz w:val="24"/>
          <w:szCs w:val="24"/>
        </w:rPr>
        <w:t xml:space="preserve"> kalem ucu kalın olmalıdır</w:t>
      </w:r>
    </w:p>
    <w:p w14:paraId="17E184A2" w14:textId="77777777" w:rsidR="00841DE9" w:rsidRPr="00C8417D" w:rsidRDefault="00841DE9" w:rsidP="00841DE9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417D">
        <w:rPr>
          <w:rFonts w:ascii="Times New Roman" w:hAnsi="Times New Roman" w:cs="Times New Roman"/>
          <w:sz w:val="24"/>
          <w:szCs w:val="24"/>
        </w:rPr>
        <w:t>Slikon</w:t>
      </w:r>
      <w:proofErr w:type="spellEnd"/>
      <w:r w:rsidRPr="00C8417D">
        <w:rPr>
          <w:rFonts w:ascii="Times New Roman" w:hAnsi="Times New Roman" w:cs="Times New Roman"/>
          <w:sz w:val="24"/>
          <w:szCs w:val="24"/>
        </w:rPr>
        <w:t xml:space="preserve"> uçlu olmalıdır</w:t>
      </w:r>
    </w:p>
    <w:p w14:paraId="41AA09AD" w14:textId="77777777" w:rsidR="00841DE9" w:rsidRPr="00C8417D" w:rsidRDefault="00841DE9" w:rsidP="00841DE9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5 parçadan oluşmalıdır</w:t>
      </w:r>
    </w:p>
    <w:p w14:paraId="33420EFC" w14:textId="77777777" w:rsidR="00127BA6" w:rsidRPr="00C8417D" w:rsidRDefault="00127BA6" w:rsidP="00127BA6">
      <w:pPr>
        <w:pStyle w:val="ListeParagraf"/>
        <w:ind w:left="1125"/>
        <w:rPr>
          <w:rFonts w:ascii="Times New Roman" w:hAnsi="Times New Roman" w:cs="Times New Roman"/>
          <w:sz w:val="24"/>
          <w:szCs w:val="24"/>
        </w:rPr>
      </w:pPr>
    </w:p>
    <w:p w14:paraId="0845AAEC" w14:textId="77777777" w:rsidR="00841DE9" w:rsidRPr="00C8417D" w:rsidRDefault="00264F26" w:rsidP="00841DE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 xml:space="preserve"> Metal Kumpas</w:t>
      </w:r>
      <w:r w:rsidR="004D45C5" w:rsidRPr="00C8417D">
        <w:rPr>
          <w:rFonts w:ascii="Times New Roman" w:hAnsi="Times New Roman" w:cs="Times New Roman"/>
          <w:sz w:val="24"/>
          <w:szCs w:val="24"/>
        </w:rPr>
        <w:t xml:space="preserve"> 2li set</w:t>
      </w:r>
    </w:p>
    <w:p w14:paraId="73BADD3F" w14:textId="77777777" w:rsidR="00264F26" w:rsidRPr="00C8417D" w:rsidRDefault="00264F26" w:rsidP="00264F26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2 parçadan oluşmalıdır</w:t>
      </w:r>
    </w:p>
    <w:p w14:paraId="62C6BEF5" w14:textId="77777777" w:rsidR="00841DE9" w:rsidRPr="00C8417D" w:rsidRDefault="004D45C5" w:rsidP="00841DE9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 xml:space="preserve">Metal gövdeli olmalıdır </w:t>
      </w:r>
    </w:p>
    <w:p w14:paraId="7D98AD9E" w14:textId="77777777" w:rsidR="00127BA6" w:rsidRPr="00C8417D" w:rsidRDefault="00127BA6" w:rsidP="00127BA6">
      <w:pPr>
        <w:pStyle w:val="ListeParagraf"/>
        <w:ind w:left="1125"/>
        <w:rPr>
          <w:rFonts w:ascii="Times New Roman" w:hAnsi="Times New Roman" w:cs="Times New Roman"/>
          <w:sz w:val="24"/>
          <w:szCs w:val="24"/>
        </w:rPr>
      </w:pPr>
    </w:p>
    <w:p w14:paraId="654986D3" w14:textId="77777777" w:rsidR="00AA7643" w:rsidRPr="00C8417D" w:rsidRDefault="004D45C5" w:rsidP="0080493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417D">
        <w:rPr>
          <w:rFonts w:ascii="Times New Roman" w:hAnsi="Times New Roman" w:cs="Times New Roman"/>
          <w:sz w:val="24"/>
          <w:szCs w:val="24"/>
        </w:rPr>
        <w:t>Puar</w:t>
      </w:r>
      <w:proofErr w:type="spellEnd"/>
    </w:p>
    <w:p w14:paraId="50C63361" w14:textId="77777777" w:rsidR="004D45C5" w:rsidRPr="00C8417D" w:rsidRDefault="004D45C5" w:rsidP="004D45C5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Silikon gövdeli olmalıdır</w:t>
      </w:r>
    </w:p>
    <w:p w14:paraId="5EADEB33" w14:textId="77777777" w:rsidR="004D45C5" w:rsidRPr="00C8417D" w:rsidRDefault="004D45C5" w:rsidP="004D45C5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4 farklı numara uçlu olmalıdır</w:t>
      </w:r>
    </w:p>
    <w:p w14:paraId="5124F0FF" w14:textId="77777777" w:rsidR="00127BA6" w:rsidRPr="00C8417D" w:rsidRDefault="00127BA6" w:rsidP="00127BA6">
      <w:pPr>
        <w:pStyle w:val="ListeParagraf"/>
        <w:ind w:left="1125"/>
        <w:rPr>
          <w:rFonts w:ascii="Times New Roman" w:hAnsi="Times New Roman" w:cs="Times New Roman"/>
          <w:sz w:val="24"/>
          <w:szCs w:val="24"/>
        </w:rPr>
      </w:pPr>
    </w:p>
    <w:p w14:paraId="113E4EF1" w14:textId="77777777" w:rsidR="00AA7643" w:rsidRPr="00C8417D" w:rsidRDefault="004D45C5" w:rsidP="0080493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Sırlama Maşası</w:t>
      </w:r>
    </w:p>
    <w:p w14:paraId="1E672109" w14:textId="77777777" w:rsidR="00127BA6" w:rsidRPr="00C8417D" w:rsidRDefault="00385D5D" w:rsidP="00127BA6">
      <w:pPr>
        <w:pStyle w:val="ListeParagraf"/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- Metal olmalıdır</w:t>
      </w:r>
    </w:p>
    <w:p w14:paraId="756B138F" w14:textId="77777777" w:rsidR="00127BA6" w:rsidRPr="00C8417D" w:rsidRDefault="00127BA6" w:rsidP="00127BA6">
      <w:pPr>
        <w:pStyle w:val="ListeParagraf"/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- Sırlama yapılacak seramik ürünü iyi tutabilmel</w:t>
      </w:r>
      <w:r w:rsidR="00385D5D" w:rsidRPr="00C8417D">
        <w:rPr>
          <w:rFonts w:ascii="Times New Roman" w:hAnsi="Times New Roman" w:cs="Times New Roman"/>
          <w:sz w:val="24"/>
          <w:szCs w:val="24"/>
        </w:rPr>
        <w:t>idir</w:t>
      </w:r>
    </w:p>
    <w:p w14:paraId="27DA451E" w14:textId="77777777" w:rsidR="00127BA6" w:rsidRPr="00C8417D" w:rsidRDefault="00127BA6" w:rsidP="00127BA6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7B9A6696" w14:textId="77777777" w:rsidR="004D45C5" w:rsidRPr="00C8417D" w:rsidRDefault="004D45C5" w:rsidP="004D45C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Sırlama Fırçası</w:t>
      </w:r>
    </w:p>
    <w:p w14:paraId="6D5E8EC3" w14:textId="77777777" w:rsidR="003A2F15" w:rsidRPr="00C8417D" w:rsidRDefault="00385D5D" w:rsidP="004D45C5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 xml:space="preserve">kontrollü </w:t>
      </w:r>
      <w:proofErr w:type="spellStart"/>
      <w:r w:rsidRPr="00C8417D">
        <w:rPr>
          <w:rFonts w:ascii="Times New Roman" w:hAnsi="Times New Roman" w:cs="Times New Roman"/>
          <w:sz w:val="24"/>
          <w:szCs w:val="24"/>
        </w:rPr>
        <w:t>strok</w:t>
      </w:r>
      <w:proofErr w:type="spellEnd"/>
      <w:r w:rsidRPr="00C8417D">
        <w:rPr>
          <w:rFonts w:ascii="Times New Roman" w:hAnsi="Times New Roman" w:cs="Times New Roman"/>
          <w:sz w:val="24"/>
          <w:szCs w:val="24"/>
        </w:rPr>
        <w:t xml:space="preserve"> akışı sağl</w:t>
      </w:r>
      <w:r w:rsidR="003A2F15" w:rsidRPr="00C8417D">
        <w:rPr>
          <w:rFonts w:ascii="Times New Roman" w:hAnsi="Times New Roman" w:cs="Times New Roman"/>
          <w:sz w:val="24"/>
          <w:szCs w:val="24"/>
        </w:rPr>
        <w:t>amalıdır</w:t>
      </w:r>
    </w:p>
    <w:p w14:paraId="5F97BBDC" w14:textId="77777777" w:rsidR="003A2F15" w:rsidRPr="00C8417D" w:rsidRDefault="004D45C5" w:rsidP="004D45C5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 xml:space="preserve">maksimum sır emiciliği </w:t>
      </w:r>
      <w:r w:rsidR="003A2F15" w:rsidRPr="00C8417D">
        <w:rPr>
          <w:rFonts w:ascii="Times New Roman" w:hAnsi="Times New Roman" w:cs="Times New Roman"/>
          <w:sz w:val="24"/>
          <w:szCs w:val="24"/>
        </w:rPr>
        <w:t>olmalıdır</w:t>
      </w:r>
      <w:r w:rsidRPr="00C841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0ECBD9" w14:textId="77777777" w:rsidR="003A2F15" w:rsidRPr="00C8417D" w:rsidRDefault="004D45C5" w:rsidP="004D45C5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Huş ağacı sapı</w:t>
      </w:r>
      <w:r w:rsidR="003A2F15" w:rsidRPr="00C8417D">
        <w:rPr>
          <w:rFonts w:ascii="Times New Roman" w:hAnsi="Times New Roman" w:cs="Times New Roman"/>
          <w:sz w:val="24"/>
          <w:szCs w:val="24"/>
        </w:rPr>
        <w:t>ndan olmalıdır</w:t>
      </w:r>
    </w:p>
    <w:p w14:paraId="61AF375F" w14:textId="77777777" w:rsidR="004D45C5" w:rsidRPr="00C8417D" w:rsidRDefault="004D45C5" w:rsidP="004D45C5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yumuşak kalite keçi kuyruğu saçından</w:t>
      </w:r>
      <w:r w:rsidR="00385D5D" w:rsidRPr="00C8417D">
        <w:rPr>
          <w:rFonts w:ascii="Times New Roman" w:hAnsi="Times New Roman" w:cs="Times New Roman"/>
          <w:sz w:val="24"/>
          <w:szCs w:val="24"/>
        </w:rPr>
        <w:t xml:space="preserve"> </w:t>
      </w:r>
      <w:r w:rsidR="003A2F15" w:rsidRPr="00C8417D">
        <w:rPr>
          <w:rFonts w:ascii="Times New Roman" w:hAnsi="Times New Roman" w:cs="Times New Roman"/>
          <w:sz w:val="24"/>
          <w:szCs w:val="24"/>
        </w:rPr>
        <w:t>olmalıdır</w:t>
      </w:r>
      <w:r w:rsidRPr="00C8417D">
        <w:rPr>
          <w:rFonts w:ascii="Times New Roman" w:hAnsi="Times New Roman" w:cs="Times New Roman"/>
          <w:sz w:val="24"/>
          <w:szCs w:val="24"/>
        </w:rPr>
        <w:br/>
      </w:r>
    </w:p>
    <w:p w14:paraId="19EC14CD" w14:textId="77777777" w:rsidR="004D45C5" w:rsidRPr="00C8417D" w:rsidRDefault="004D45C5" w:rsidP="004D45C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Sırlama Fırçası</w:t>
      </w:r>
    </w:p>
    <w:p w14:paraId="10E6B56C" w14:textId="77777777" w:rsidR="003A2F15" w:rsidRPr="00C8417D" w:rsidRDefault="003A2F15" w:rsidP="003A2F15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8m-25mm olmalıdır</w:t>
      </w:r>
    </w:p>
    <w:p w14:paraId="7DCAA581" w14:textId="77777777" w:rsidR="004D45C5" w:rsidRPr="00C8417D" w:rsidRDefault="003A2F15" w:rsidP="003A2F15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keçi saçından yapılma olmalıdır</w:t>
      </w:r>
      <w:r w:rsidR="004D45C5" w:rsidRPr="00C8417D">
        <w:rPr>
          <w:rFonts w:ascii="Times New Roman" w:hAnsi="Times New Roman" w:cs="Times New Roman"/>
          <w:sz w:val="24"/>
          <w:szCs w:val="24"/>
        </w:rPr>
        <w:br/>
      </w:r>
    </w:p>
    <w:p w14:paraId="623C4BAF" w14:textId="77777777" w:rsidR="004D45C5" w:rsidRPr="00C8417D" w:rsidRDefault="00A63A08" w:rsidP="0080493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Bambu Fırça</w:t>
      </w:r>
    </w:p>
    <w:p w14:paraId="3E30624C" w14:textId="77777777" w:rsidR="00A63A08" w:rsidRPr="00C8417D" w:rsidRDefault="00A63A08" w:rsidP="00A63A08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11mm çapında olmalıdır</w:t>
      </w:r>
    </w:p>
    <w:p w14:paraId="6137E2C3" w14:textId="77777777" w:rsidR="00A63A08" w:rsidRPr="00C8417D" w:rsidRDefault="00A63A08" w:rsidP="00A63A08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48 mm uzunluğunda olmalıdır</w:t>
      </w:r>
    </w:p>
    <w:p w14:paraId="380334EC" w14:textId="77777777" w:rsidR="00A63A08" w:rsidRPr="00C8417D" w:rsidRDefault="00A63A08" w:rsidP="00A63A08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Bambu malzemeden olmalıdır</w:t>
      </w:r>
    </w:p>
    <w:p w14:paraId="6E1212A8" w14:textId="77777777" w:rsidR="00A63A08" w:rsidRPr="00C8417D" w:rsidRDefault="00A63A08" w:rsidP="00A63A08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Fırçası öküz kılı olmalıdır</w:t>
      </w:r>
    </w:p>
    <w:p w14:paraId="46629777" w14:textId="77777777" w:rsidR="00127BA6" w:rsidRPr="00C8417D" w:rsidRDefault="00127BA6" w:rsidP="00127BA6">
      <w:pPr>
        <w:pStyle w:val="ListeParagraf"/>
        <w:ind w:left="1125"/>
        <w:rPr>
          <w:rFonts w:ascii="Times New Roman" w:hAnsi="Times New Roman" w:cs="Times New Roman"/>
          <w:sz w:val="24"/>
          <w:szCs w:val="24"/>
        </w:rPr>
      </w:pPr>
    </w:p>
    <w:p w14:paraId="4F598161" w14:textId="77777777" w:rsidR="00AA7643" w:rsidRPr="00C8417D" w:rsidRDefault="00A63A08" w:rsidP="00841DE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Bambu Fırça</w:t>
      </w:r>
    </w:p>
    <w:p w14:paraId="37C53537" w14:textId="77777777" w:rsidR="00A63A08" w:rsidRPr="00C8417D" w:rsidRDefault="00A63A08" w:rsidP="00A63A08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5mm çapında olmalıdır</w:t>
      </w:r>
    </w:p>
    <w:p w14:paraId="239743B1" w14:textId="77777777" w:rsidR="00A63A08" w:rsidRPr="00C8417D" w:rsidRDefault="00A63A08" w:rsidP="00A63A08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28mm uzunluğunda olmalıdır</w:t>
      </w:r>
    </w:p>
    <w:p w14:paraId="7D0CA66D" w14:textId="77777777" w:rsidR="00A63A08" w:rsidRPr="00C8417D" w:rsidRDefault="00A63A08" w:rsidP="00A63A08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Bambu malzemeden olmalıdır</w:t>
      </w:r>
    </w:p>
    <w:p w14:paraId="6959AE96" w14:textId="77777777" w:rsidR="00A63A08" w:rsidRPr="00C8417D" w:rsidRDefault="00A63A08" w:rsidP="00A63A08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Fırçası öküz kılı olmalıdır</w:t>
      </w:r>
    </w:p>
    <w:p w14:paraId="308BAE99" w14:textId="77777777" w:rsidR="00A63A08" w:rsidRPr="00C8417D" w:rsidRDefault="00A63A08" w:rsidP="00A63A08">
      <w:pPr>
        <w:pStyle w:val="ListeParagraf"/>
        <w:ind w:left="1125"/>
        <w:rPr>
          <w:rFonts w:ascii="Times New Roman" w:hAnsi="Times New Roman" w:cs="Times New Roman"/>
          <w:sz w:val="24"/>
          <w:szCs w:val="24"/>
        </w:rPr>
      </w:pPr>
    </w:p>
    <w:p w14:paraId="79B5F1F4" w14:textId="77777777" w:rsidR="00A63A08" w:rsidRPr="00C8417D" w:rsidRDefault="00A63A08" w:rsidP="00A63A0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Bambu Fırça</w:t>
      </w:r>
    </w:p>
    <w:p w14:paraId="54101DB1" w14:textId="77777777" w:rsidR="00A63A08" w:rsidRPr="00C8417D" w:rsidRDefault="00A63A08" w:rsidP="00A63A08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6mm çapında olmalıdır</w:t>
      </w:r>
    </w:p>
    <w:p w14:paraId="094FF97A" w14:textId="77777777" w:rsidR="00A63A08" w:rsidRPr="00C8417D" w:rsidRDefault="00A63A08" w:rsidP="00A63A08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29mm uzunluğunda olmalıdır</w:t>
      </w:r>
    </w:p>
    <w:p w14:paraId="5C227F8E" w14:textId="77777777" w:rsidR="00A63A08" w:rsidRPr="00C8417D" w:rsidRDefault="00A63A08" w:rsidP="00A63A08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lastRenderedPageBreak/>
        <w:t>Bambu malzemeden olmalıdır</w:t>
      </w:r>
    </w:p>
    <w:p w14:paraId="32845A4E" w14:textId="77777777" w:rsidR="00A63A08" w:rsidRPr="00C8417D" w:rsidRDefault="00A63A08" w:rsidP="00A63A08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Fırçası öküz kılı olmalıdır</w:t>
      </w:r>
    </w:p>
    <w:p w14:paraId="1A893582" w14:textId="77777777" w:rsidR="00A63A08" w:rsidRPr="00C8417D" w:rsidRDefault="00A63A08" w:rsidP="00EF7949">
      <w:pPr>
        <w:pStyle w:val="ListeParagraf"/>
        <w:ind w:left="1125"/>
        <w:rPr>
          <w:rFonts w:ascii="Times New Roman" w:hAnsi="Times New Roman" w:cs="Times New Roman"/>
          <w:sz w:val="24"/>
          <w:szCs w:val="24"/>
        </w:rPr>
      </w:pPr>
    </w:p>
    <w:p w14:paraId="1CD68788" w14:textId="77777777" w:rsidR="00A63A08" w:rsidRPr="00C8417D" w:rsidRDefault="00137C20" w:rsidP="00A63A0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 xml:space="preserve">Silikon </w:t>
      </w:r>
      <w:proofErr w:type="spellStart"/>
      <w:r w:rsidRPr="00C8417D">
        <w:rPr>
          <w:rFonts w:ascii="Times New Roman" w:hAnsi="Times New Roman" w:cs="Times New Roman"/>
          <w:sz w:val="24"/>
          <w:szCs w:val="24"/>
        </w:rPr>
        <w:t>sistre</w:t>
      </w:r>
      <w:proofErr w:type="spellEnd"/>
    </w:p>
    <w:p w14:paraId="6D1A34EF" w14:textId="77777777" w:rsidR="00137C20" w:rsidRPr="00C8417D" w:rsidRDefault="00137C20" w:rsidP="00137C20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2”W x5,9”L ölçülerinde olmalıdır</w:t>
      </w:r>
    </w:p>
    <w:p w14:paraId="216DAE6F" w14:textId="77777777" w:rsidR="00127BA6" w:rsidRPr="00C8417D" w:rsidRDefault="00127BA6" w:rsidP="00137C20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Silikon olmalıdır</w:t>
      </w:r>
    </w:p>
    <w:p w14:paraId="07C9AAAD" w14:textId="77777777" w:rsidR="00127BA6" w:rsidRPr="00C8417D" w:rsidRDefault="00127BA6" w:rsidP="00127BA6">
      <w:pPr>
        <w:pStyle w:val="ListeParagraf"/>
        <w:ind w:left="1125"/>
        <w:rPr>
          <w:rFonts w:ascii="Times New Roman" w:hAnsi="Times New Roman" w:cs="Times New Roman"/>
          <w:sz w:val="24"/>
          <w:szCs w:val="24"/>
        </w:rPr>
      </w:pPr>
    </w:p>
    <w:p w14:paraId="5EA553DC" w14:textId="77777777" w:rsidR="00A63A08" w:rsidRPr="00C8417D" w:rsidRDefault="00A63A08" w:rsidP="00A63A0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 xml:space="preserve"> - </w:t>
      </w:r>
      <w:r w:rsidR="00137C20" w:rsidRPr="00C8417D">
        <w:rPr>
          <w:rFonts w:ascii="Times New Roman" w:hAnsi="Times New Roman" w:cs="Times New Roman"/>
          <w:sz w:val="24"/>
          <w:szCs w:val="24"/>
        </w:rPr>
        <w:t>Çift Taraflı Turnet</w:t>
      </w:r>
    </w:p>
    <w:p w14:paraId="078F14CA" w14:textId="77777777" w:rsidR="00137C20" w:rsidRPr="00C8417D" w:rsidRDefault="00137C20" w:rsidP="00137C20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Çift taraflı kullanılabilir olmalıdır</w:t>
      </w:r>
    </w:p>
    <w:p w14:paraId="171D3226" w14:textId="77777777" w:rsidR="00137C20" w:rsidRPr="00C8417D" w:rsidRDefault="00137C20" w:rsidP="00137C20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Bir yüzü 30 cm diğer yüzü 22 cm çapında olmalıdır</w:t>
      </w:r>
    </w:p>
    <w:p w14:paraId="56198816" w14:textId="77777777" w:rsidR="00137C20" w:rsidRPr="00C8417D" w:rsidRDefault="00137C20" w:rsidP="00137C20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Çelikten imal edilmiş olmalıdır</w:t>
      </w:r>
    </w:p>
    <w:p w14:paraId="2C869B3F" w14:textId="77777777" w:rsidR="00137C20" w:rsidRPr="00C8417D" w:rsidRDefault="00137C20" w:rsidP="00137C20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 xml:space="preserve"> Üzeri </w:t>
      </w:r>
      <w:proofErr w:type="spellStart"/>
      <w:r w:rsidRPr="00C8417D">
        <w:rPr>
          <w:rFonts w:ascii="Times New Roman" w:hAnsi="Times New Roman" w:cs="Times New Roman"/>
          <w:sz w:val="24"/>
          <w:szCs w:val="24"/>
        </w:rPr>
        <w:t>kromaj</w:t>
      </w:r>
      <w:proofErr w:type="spellEnd"/>
      <w:r w:rsidRPr="00C8417D">
        <w:rPr>
          <w:rFonts w:ascii="Times New Roman" w:hAnsi="Times New Roman" w:cs="Times New Roman"/>
          <w:sz w:val="24"/>
          <w:szCs w:val="24"/>
        </w:rPr>
        <w:t xml:space="preserve"> kaplı olmalıdır</w:t>
      </w:r>
    </w:p>
    <w:p w14:paraId="42FE7EE7" w14:textId="77777777" w:rsidR="00137C20" w:rsidRPr="00C8417D" w:rsidRDefault="00137C20" w:rsidP="00137C20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Yükseklik 6 cm olmalıdır</w:t>
      </w:r>
    </w:p>
    <w:p w14:paraId="3857348B" w14:textId="77777777" w:rsidR="00137C20" w:rsidRPr="00C8417D" w:rsidRDefault="00137C20" w:rsidP="00137C20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Devamlı dönmeyi sağlamalıdır</w:t>
      </w:r>
    </w:p>
    <w:p w14:paraId="04877D0F" w14:textId="77777777" w:rsidR="00127BA6" w:rsidRPr="00C8417D" w:rsidRDefault="00127BA6" w:rsidP="00127BA6">
      <w:pPr>
        <w:pStyle w:val="ListeParagraf"/>
        <w:ind w:left="1125"/>
        <w:rPr>
          <w:rFonts w:ascii="Times New Roman" w:hAnsi="Times New Roman" w:cs="Times New Roman"/>
          <w:sz w:val="24"/>
          <w:szCs w:val="24"/>
        </w:rPr>
      </w:pPr>
    </w:p>
    <w:p w14:paraId="5CD563A4" w14:textId="77777777" w:rsidR="00137C20" w:rsidRPr="00C8417D" w:rsidRDefault="00137C20" w:rsidP="00A63A0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417D">
        <w:rPr>
          <w:rFonts w:ascii="Times New Roman" w:hAnsi="Times New Roman" w:cs="Times New Roman"/>
          <w:sz w:val="24"/>
          <w:szCs w:val="24"/>
        </w:rPr>
        <w:t>Antrazit</w:t>
      </w:r>
      <w:proofErr w:type="spellEnd"/>
      <w:r w:rsidRPr="00C8417D">
        <w:rPr>
          <w:rFonts w:ascii="Times New Roman" w:hAnsi="Times New Roman" w:cs="Times New Roman"/>
          <w:sz w:val="24"/>
          <w:szCs w:val="24"/>
        </w:rPr>
        <w:t xml:space="preserve"> Vakum Çamuru</w:t>
      </w:r>
    </w:p>
    <w:p w14:paraId="015C7774" w14:textId="77777777" w:rsidR="00137C20" w:rsidRPr="00C8417D" w:rsidRDefault="00137C20" w:rsidP="00137C20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10 kg olarak vakumlu olmalıdır</w:t>
      </w:r>
    </w:p>
    <w:p w14:paraId="535F4DB1" w14:textId="77777777" w:rsidR="00137C20" w:rsidRPr="00C8417D" w:rsidRDefault="00137C20" w:rsidP="00137C20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417D">
        <w:rPr>
          <w:rFonts w:ascii="Times New Roman" w:hAnsi="Times New Roman" w:cs="Times New Roman"/>
          <w:sz w:val="24"/>
          <w:szCs w:val="24"/>
        </w:rPr>
        <w:t>Stonware</w:t>
      </w:r>
      <w:proofErr w:type="spellEnd"/>
      <w:r w:rsidRPr="00C8417D">
        <w:rPr>
          <w:rFonts w:ascii="Times New Roman" w:hAnsi="Times New Roman" w:cs="Times New Roman"/>
          <w:sz w:val="24"/>
          <w:szCs w:val="24"/>
        </w:rPr>
        <w:t xml:space="preserve"> olmalıdır</w:t>
      </w:r>
    </w:p>
    <w:p w14:paraId="0A34741E" w14:textId="77777777" w:rsidR="00137C20" w:rsidRPr="00C8417D" w:rsidRDefault="00137C20" w:rsidP="00137C20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 xml:space="preserve">%25 oranında ince </w:t>
      </w:r>
      <w:proofErr w:type="spellStart"/>
      <w:r w:rsidRPr="00C8417D">
        <w:rPr>
          <w:rFonts w:ascii="Times New Roman" w:hAnsi="Times New Roman" w:cs="Times New Roman"/>
          <w:sz w:val="24"/>
          <w:szCs w:val="24"/>
        </w:rPr>
        <w:t>şamot</w:t>
      </w:r>
      <w:proofErr w:type="spellEnd"/>
      <w:r w:rsidRPr="00C8417D">
        <w:rPr>
          <w:rFonts w:ascii="Times New Roman" w:hAnsi="Times New Roman" w:cs="Times New Roman"/>
          <w:sz w:val="24"/>
          <w:szCs w:val="24"/>
        </w:rPr>
        <w:t xml:space="preserve"> tanelerine sahip olmalıdır</w:t>
      </w:r>
    </w:p>
    <w:p w14:paraId="195768A9" w14:textId="77777777" w:rsidR="00137C20" w:rsidRPr="00C8417D" w:rsidRDefault="00137C20" w:rsidP="00137C20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Her pişme derecesine göre ayrı renk alma özelliği olmalıdır</w:t>
      </w:r>
    </w:p>
    <w:p w14:paraId="4956D2FE" w14:textId="77777777" w:rsidR="00137C20" w:rsidRPr="00C8417D" w:rsidRDefault="00137C20" w:rsidP="00137C20">
      <w:pPr>
        <w:pStyle w:val="ListeParagraf"/>
        <w:ind w:left="1125"/>
        <w:rPr>
          <w:rFonts w:ascii="Times New Roman" w:hAnsi="Times New Roman" w:cs="Times New Roman"/>
          <w:sz w:val="24"/>
          <w:szCs w:val="24"/>
        </w:rPr>
      </w:pPr>
    </w:p>
    <w:p w14:paraId="22E92B93" w14:textId="77777777" w:rsidR="00A63A08" w:rsidRPr="00C8417D" w:rsidRDefault="00A90965" w:rsidP="00A63A0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Porselen vakum çamuru</w:t>
      </w:r>
    </w:p>
    <w:p w14:paraId="66395CF3" w14:textId="77777777" w:rsidR="00A90965" w:rsidRPr="00C8417D" w:rsidRDefault="00A90965" w:rsidP="00A90965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Porselen olmalıdır</w:t>
      </w:r>
    </w:p>
    <w:p w14:paraId="41AFB91C" w14:textId="77777777" w:rsidR="00A90965" w:rsidRPr="00C8417D" w:rsidRDefault="00A90965" w:rsidP="00A90965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10 kg olarak vakumlu olmalıdır</w:t>
      </w:r>
    </w:p>
    <w:p w14:paraId="0D5D310E" w14:textId="77777777" w:rsidR="00A90965" w:rsidRPr="00C8417D" w:rsidRDefault="00A90965" w:rsidP="00A90965">
      <w:pPr>
        <w:pStyle w:val="ListeParagraf"/>
        <w:ind w:left="1125"/>
        <w:rPr>
          <w:rFonts w:ascii="Times New Roman" w:hAnsi="Times New Roman" w:cs="Times New Roman"/>
          <w:sz w:val="24"/>
          <w:szCs w:val="24"/>
        </w:rPr>
      </w:pPr>
    </w:p>
    <w:p w14:paraId="4B2F9D4F" w14:textId="77777777" w:rsidR="00A63A08" w:rsidRPr="00C8417D" w:rsidRDefault="00A90965" w:rsidP="00A63A0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Kağıt Çamuru</w:t>
      </w:r>
    </w:p>
    <w:p w14:paraId="7CB2B484" w14:textId="77777777" w:rsidR="00A90965" w:rsidRPr="00C8417D" w:rsidRDefault="00A90965" w:rsidP="00A90965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Kağıt katkılı çamur olmalıdır</w:t>
      </w:r>
    </w:p>
    <w:p w14:paraId="6EC41D78" w14:textId="77777777" w:rsidR="00A90965" w:rsidRPr="00C8417D" w:rsidRDefault="00A90965" w:rsidP="00A90965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10 kg olarak vakumlu olmalıdır</w:t>
      </w:r>
    </w:p>
    <w:p w14:paraId="74AB659F" w14:textId="77777777" w:rsidR="00A90965" w:rsidRPr="00C8417D" w:rsidRDefault="00A90965" w:rsidP="00A90965">
      <w:pPr>
        <w:pStyle w:val="ListeParagraf"/>
        <w:ind w:left="1125"/>
        <w:rPr>
          <w:rFonts w:ascii="Times New Roman" w:hAnsi="Times New Roman" w:cs="Times New Roman"/>
          <w:sz w:val="24"/>
          <w:szCs w:val="24"/>
        </w:rPr>
      </w:pPr>
    </w:p>
    <w:p w14:paraId="6E668DA7" w14:textId="77777777" w:rsidR="00A63A08" w:rsidRPr="00C8417D" w:rsidRDefault="00EF7949" w:rsidP="00A63A0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Siyah Vakum Çamuru</w:t>
      </w:r>
    </w:p>
    <w:p w14:paraId="6F553A79" w14:textId="77777777" w:rsidR="00B65218" w:rsidRPr="00C8417D" w:rsidRDefault="00B65218" w:rsidP="00B65218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10 kg</w:t>
      </w:r>
      <w:r w:rsidR="00385D5D" w:rsidRPr="00C8417D">
        <w:rPr>
          <w:rFonts w:ascii="Times New Roman" w:hAnsi="Times New Roman" w:cs="Times New Roman"/>
          <w:sz w:val="24"/>
          <w:szCs w:val="24"/>
        </w:rPr>
        <w:t>’</w:t>
      </w:r>
      <w:r w:rsidRPr="00C8417D">
        <w:rPr>
          <w:rFonts w:ascii="Times New Roman" w:hAnsi="Times New Roman" w:cs="Times New Roman"/>
          <w:sz w:val="24"/>
          <w:szCs w:val="24"/>
        </w:rPr>
        <w:t>lık paketlenmiş ambalajlarda olmalıdır</w:t>
      </w:r>
    </w:p>
    <w:p w14:paraId="33B12912" w14:textId="77777777" w:rsidR="00B65218" w:rsidRPr="00C8417D" w:rsidRDefault="00B65218" w:rsidP="00B65218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 xml:space="preserve">%30 oranında </w:t>
      </w:r>
      <w:proofErr w:type="spellStart"/>
      <w:r w:rsidRPr="00C8417D">
        <w:rPr>
          <w:rFonts w:ascii="Times New Roman" w:hAnsi="Times New Roman" w:cs="Times New Roman"/>
          <w:sz w:val="24"/>
          <w:szCs w:val="24"/>
        </w:rPr>
        <w:t>şamot</w:t>
      </w:r>
      <w:proofErr w:type="spellEnd"/>
      <w:r w:rsidRPr="00C8417D">
        <w:rPr>
          <w:rFonts w:ascii="Times New Roman" w:hAnsi="Times New Roman" w:cs="Times New Roman"/>
          <w:sz w:val="24"/>
          <w:szCs w:val="24"/>
        </w:rPr>
        <w:t xml:space="preserve"> içermelidir</w:t>
      </w:r>
    </w:p>
    <w:p w14:paraId="2E816DC8" w14:textId="77777777" w:rsidR="00B65218" w:rsidRPr="00C8417D" w:rsidRDefault="00B65218" w:rsidP="00B65218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417D">
        <w:rPr>
          <w:rFonts w:ascii="Times New Roman" w:hAnsi="Times New Roman" w:cs="Times New Roman"/>
          <w:sz w:val="24"/>
          <w:szCs w:val="24"/>
        </w:rPr>
        <w:t>Şamot</w:t>
      </w:r>
      <w:proofErr w:type="spellEnd"/>
      <w:r w:rsidRPr="00C8417D">
        <w:rPr>
          <w:rFonts w:ascii="Times New Roman" w:hAnsi="Times New Roman" w:cs="Times New Roman"/>
          <w:sz w:val="24"/>
          <w:szCs w:val="24"/>
        </w:rPr>
        <w:t xml:space="preserve"> tane kalınlığı 0,2-0,8 mm olmalıdır</w:t>
      </w:r>
    </w:p>
    <w:p w14:paraId="365D6E1E" w14:textId="77777777" w:rsidR="00127BA6" w:rsidRPr="00C8417D" w:rsidRDefault="00127BA6" w:rsidP="00127BA6">
      <w:pPr>
        <w:pStyle w:val="ListeParagraf"/>
        <w:ind w:left="1125"/>
        <w:rPr>
          <w:rFonts w:ascii="Times New Roman" w:hAnsi="Times New Roman" w:cs="Times New Roman"/>
          <w:sz w:val="24"/>
          <w:szCs w:val="24"/>
        </w:rPr>
      </w:pPr>
    </w:p>
    <w:p w14:paraId="39565448" w14:textId="77777777" w:rsidR="00A63A08" w:rsidRPr="00C8417D" w:rsidRDefault="000C3A3D" w:rsidP="00A63A0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 xml:space="preserve"> Vakum Çamur</w:t>
      </w:r>
    </w:p>
    <w:p w14:paraId="3FEC30C3" w14:textId="77777777" w:rsidR="000C3A3D" w:rsidRPr="00C8417D" w:rsidRDefault="000C3A3D" w:rsidP="000C3A3D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10 kg</w:t>
      </w:r>
      <w:r w:rsidR="00385D5D" w:rsidRPr="00C8417D">
        <w:rPr>
          <w:rFonts w:ascii="Times New Roman" w:hAnsi="Times New Roman" w:cs="Times New Roman"/>
          <w:sz w:val="24"/>
          <w:szCs w:val="24"/>
        </w:rPr>
        <w:t>’</w:t>
      </w:r>
      <w:r w:rsidRPr="00C8417D">
        <w:rPr>
          <w:rFonts w:ascii="Times New Roman" w:hAnsi="Times New Roman" w:cs="Times New Roman"/>
          <w:sz w:val="24"/>
          <w:szCs w:val="24"/>
        </w:rPr>
        <w:t>lık paketlenmiş ambalajlarda olmalıdır</w:t>
      </w:r>
    </w:p>
    <w:p w14:paraId="6317842D" w14:textId="77777777" w:rsidR="000C3A3D" w:rsidRPr="00C8417D" w:rsidRDefault="000C3A3D" w:rsidP="000C3A3D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 xml:space="preserve">%40 oranında </w:t>
      </w:r>
      <w:proofErr w:type="spellStart"/>
      <w:r w:rsidRPr="00C8417D">
        <w:rPr>
          <w:rFonts w:ascii="Times New Roman" w:hAnsi="Times New Roman" w:cs="Times New Roman"/>
          <w:sz w:val="24"/>
          <w:szCs w:val="24"/>
        </w:rPr>
        <w:t>şamot</w:t>
      </w:r>
      <w:proofErr w:type="spellEnd"/>
      <w:r w:rsidRPr="00C8417D">
        <w:rPr>
          <w:rFonts w:ascii="Times New Roman" w:hAnsi="Times New Roman" w:cs="Times New Roman"/>
          <w:sz w:val="24"/>
          <w:szCs w:val="24"/>
        </w:rPr>
        <w:t xml:space="preserve"> içermelidir</w:t>
      </w:r>
    </w:p>
    <w:p w14:paraId="18369C4D" w14:textId="77777777" w:rsidR="000C3A3D" w:rsidRPr="00C8417D" w:rsidRDefault="000C3A3D" w:rsidP="000C3A3D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417D">
        <w:rPr>
          <w:rFonts w:ascii="Times New Roman" w:hAnsi="Times New Roman" w:cs="Times New Roman"/>
          <w:sz w:val="24"/>
          <w:szCs w:val="24"/>
        </w:rPr>
        <w:t>Şamot</w:t>
      </w:r>
      <w:proofErr w:type="spellEnd"/>
      <w:r w:rsidRPr="00C8417D">
        <w:rPr>
          <w:rFonts w:ascii="Times New Roman" w:hAnsi="Times New Roman" w:cs="Times New Roman"/>
          <w:sz w:val="24"/>
          <w:szCs w:val="24"/>
        </w:rPr>
        <w:t xml:space="preserve"> tane kalınlığı 0-0,5 mm olmalıdır</w:t>
      </w:r>
    </w:p>
    <w:p w14:paraId="0216E34F" w14:textId="77777777" w:rsidR="000C3A3D" w:rsidRPr="00C8417D" w:rsidRDefault="000C3A3D" w:rsidP="000C3A3D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Pişme derecesine (1000-1100-1200-1240 C) göre renk değiştirebilmelidir.</w:t>
      </w:r>
    </w:p>
    <w:p w14:paraId="431AFD0E" w14:textId="77777777" w:rsidR="00127BA6" w:rsidRPr="00C8417D" w:rsidRDefault="00127BA6" w:rsidP="00127BA6">
      <w:pPr>
        <w:pStyle w:val="ListeParagraf"/>
        <w:ind w:left="1125"/>
        <w:rPr>
          <w:rFonts w:ascii="Times New Roman" w:hAnsi="Times New Roman" w:cs="Times New Roman"/>
          <w:sz w:val="24"/>
          <w:szCs w:val="24"/>
        </w:rPr>
      </w:pPr>
    </w:p>
    <w:p w14:paraId="7D6AD422" w14:textId="77777777" w:rsidR="000C3A3D" w:rsidRPr="00C8417D" w:rsidRDefault="000C466A" w:rsidP="000C466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Porselen Sıvı Döküm Çamuru</w:t>
      </w:r>
    </w:p>
    <w:p w14:paraId="0659093A" w14:textId="77777777" w:rsidR="000C466A" w:rsidRPr="00C8417D" w:rsidRDefault="000C466A" w:rsidP="000C466A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10kg</w:t>
      </w:r>
      <w:r w:rsidR="00385D5D" w:rsidRPr="00C8417D">
        <w:rPr>
          <w:rFonts w:ascii="Times New Roman" w:hAnsi="Times New Roman" w:cs="Times New Roman"/>
          <w:sz w:val="24"/>
          <w:szCs w:val="24"/>
        </w:rPr>
        <w:t>’</w:t>
      </w:r>
      <w:r w:rsidRPr="00C8417D">
        <w:rPr>
          <w:rFonts w:ascii="Times New Roman" w:hAnsi="Times New Roman" w:cs="Times New Roman"/>
          <w:sz w:val="24"/>
          <w:szCs w:val="24"/>
        </w:rPr>
        <w:t>lık döküme hazır halde olmalıdır</w:t>
      </w:r>
    </w:p>
    <w:p w14:paraId="20C3A6B3" w14:textId="77777777" w:rsidR="000C466A" w:rsidRPr="00C8417D" w:rsidRDefault="000C466A" w:rsidP="000C466A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Işık geçirgen bir çamur olma özelliğine olmalıdır</w:t>
      </w:r>
    </w:p>
    <w:p w14:paraId="0CDEF673" w14:textId="77777777" w:rsidR="00127BA6" w:rsidRPr="00C8417D" w:rsidRDefault="00127BA6" w:rsidP="00127BA6">
      <w:pPr>
        <w:pStyle w:val="ListeParagraf"/>
        <w:ind w:left="1125"/>
        <w:rPr>
          <w:rFonts w:ascii="Times New Roman" w:hAnsi="Times New Roman" w:cs="Times New Roman"/>
          <w:sz w:val="24"/>
          <w:szCs w:val="24"/>
        </w:rPr>
      </w:pPr>
    </w:p>
    <w:p w14:paraId="60A14FF3" w14:textId="77777777" w:rsidR="000C466A" w:rsidRPr="00C8417D" w:rsidRDefault="008034CB" w:rsidP="000C466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Toz Döküm Çamuru</w:t>
      </w:r>
    </w:p>
    <w:p w14:paraId="278503A2" w14:textId="77777777" w:rsidR="008034CB" w:rsidRPr="00C8417D" w:rsidRDefault="008034CB" w:rsidP="008034CB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Döküm ( Toz ) Granül şeklinde olmalıdır</w:t>
      </w:r>
    </w:p>
    <w:p w14:paraId="34E915F9" w14:textId="77777777" w:rsidR="008034CB" w:rsidRPr="00C8417D" w:rsidRDefault="008034CB" w:rsidP="008034CB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900 C bisküvi pişirimi, 1180 C Sır pişirimi, 1200 C yüksek derece pişirime uygun olmalıdır.</w:t>
      </w:r>
    </w:p>
    <w:p w14:paraId="6CFCCD2B" w14:textId="77777777" w:rsidR="008034CB" w:rsidRPr="00C8417D" w:rsidRDefault="008034CB" w:rsidP="008034CB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25 Kg paketlerde olmalıdır</w:t>
      </w:r>
    </w:p>
    <w:p w14:paraId="3957D10C" w14:textId="77777777" w:rsidR="00127BA6" w:rsidRPr="00C8417D" w:rsidRDefault="00127BA6" w:rsidP="00127BA6">
      <w:pPr>
        <w:pStyle w:val="ListeParagraf"/>
        <w:ind w:left="1125"/>
        <w:rPr>
          <w:rFonts w:ascii="Times New Roman" w:hAnsi="Times New Roman" w:cs="Times New Roman"/>
          <w:sz w:val="24"/>
          <w:szCs w:val="24"/>
        </w:rPr>
      </w:pPr>
    </w:p>
    <w:p w14:paraId="78FB9EE2" w14:textId="77777777" w:rsidR="008034CB" w:rsidRPr="00C8417D" w:rsidRDefault="008034CB" w:rsidP="008034C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Porselen Vakum Çamuru</w:t>
      </w:r>
    </w:p>
    <w:p w14:paraId="680B4906" w14:textId="77777777" w:rsidR="008034CB" w:rsidRPr="00C8417D" w:rsidRDefault="008034CB" w:rsidP="008034CB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Porselen çamuru olmalıdır</w:t>
      </w:r>
    </w:p>
    <w:p w14:paraId="13FD4E03" w14:textId="77777777" w:rsidR="008034CB" w:rsidRPr="00C8417D" w:rsidRDefault="008034CB" w:rsidP="008034CB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20 kg ambalajda olmalıdır</w:t>
      </w:r>
    </w:p>
    <w:p w14:paraId="77A692F7" w14:textId="77777777" w:rsidR="008034CB" w:rsidRPr="00C8417D" w:rsidRDefault="008034CB" w:rsidP="008034CB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Işık geçirgen bir çamur olma özelliğine sahip olmalıdır.</w:t>
      </w:r>
    </w:p>
    <w:p w14:paraId="4C6111AE" w14:textId="77777777" w:rsidR="00127BA6" w:rsidRPr="00C8417D" w:rsidRDefault="00127BA6" w:rsidP="00127BA6">
      <w:pPr>
        <w:pStyle w:val="ListeParagraf"/>
        <w:ind w:left="1125"/>
        <w:rPr>
          <w:rFonts w:ascii="Times New Roman" w:hAnsi="Times New Roman" w:cs="Times New Roman"/>
          <w:sz w:val="24"/>
          <w:szCs w:val="24"/>
        </w:rPr>
      </w:pPr>
    </w:p>
    <w:p w14:paraId="42F0151B" w14:textId="77777777" w:rsidR="008034CB" w:rsidRPr="00C8417D" w:rsidRDefault="008034CB" w:rsidP="008034C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417D">
        <w:rPr>
          <w:rFonts w:ascii="Times New Roman" w:hAnsi="Times New Roman" w:cs="Times New Roman"/>
          <w:sz w:val="24"/>
          <w:szCs w:val="24"/>
        </w:rPr>
        <w:t>Wax</w:t>
      </w:r>
      <w:proofErr w:type="spellEnd"/>
      <w:r w:rsidRPr="00C84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17D">
        <w:rPr>
          <w:rFonts w:ascii="Times New Roman" w:hAnsi="Times New Roman" w:cs="Times New Roman"/>
          <w:sz w:val="24"/>
          <w:szCs w:val="24"/>
        </w:rPr>
        <w:t>Resist</w:t>
      </w:r>
      <w:proofErr w:type="spellEnd"/>
    </w:p>
    <w:p w14:paraId="0F667EEF" w14:textId="77777777" w:rsidR="008034CB" w:rsidRPr="00C8417D" w:rsidRDefault="008034CB" w:rsidP="008034CB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417D">
        <w:rPr>
          <w:rFonts w:ascii="Times New Roman" w:hAnsi="Times New Roman" w:cs="Times New Roman"/>
          <w:sz w:val="24"/>
          <w:szCs w:val="24"/>
        </w:rPr>
        <w:t>Wax</w:t>
      </w:r>
      <w:proofErr w:type="spellEnd"/>
      <w:r w:rsidRPr="00C84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17D">
        <w:rPr>
          <w:rFonts w:ascii="Times New Roman" w:hAnsi="Times New Roman" w:cs="Times New Roman"/>
          <w:sz w:val="24"/>
          <w:szCs w:val="24"/>
        </w:rPr>
        <w:t>resıst</w:t>
      </w:r>
      <w:proofErr w:type="spellEnd"/>
      <w:r w:rsidRPr="00C8417D">
        <w:rPr>
          <w:rFonts w:ascii="Times New Roman" w:hAnsi="Times New Roman" w:cs="Times New Roman"/>
          <w:sz w:val="24"/>
          <w:szCs w:val="24"/>
        </w:rPr>
        <w:t xml:space="preserve"> sürülen alanlar objede sır almamalıdır.</w:t>
      </w:r>
    </w:p>
    <w:p w14:paraId="6A204D4B" w14:textId="77777777" w:rsidR="008034CB" w:rsidRPr="00C8417D" w:rsidRDefault="008034CB" w:rsidP="008034CB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59 ml tüplerde olmalıdır</w:t>
      </w:r>
    </w:p>
    <w:p w14:paraId="74423878" w14:textId="77777777" w:rsidR="008034CB" w:rsidRPr="00C8417D" w:rsidRDefault="008034CB" w:rsidP="008034CB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1020-1080 derece arası pişirilmelidir.</w:t>
      </w:r>
    </w:p>
    <w:p w14:paraId="2B7D47F5" w14:textId="77777777" w:rsidR="008034CB" w:rsidRPr="00C8417D" w:rsidRDefault="008034CB" w:rsidP="008034CB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 xml:space="preserve">piştiğinde </w:t>
      </w:r>
      <w:proofErr w:type="spellStart"/>
      <w:r w:rsidRPr="00C8417D">
        <w:rPr>
          <w:rFonts w:ascii="Times New Roman" w:hAnsi="Times New Roman" w:cs="Times New Roman"/>
          <w:sz w:val="24"/>
          <w:szCs w:val="24"/>
        </w:rPr>
        <w:t>wax</w:t>
      </w:r>
      <w:proofErr w:type="spellEnd"/>
      <w:r w:rsidRPr="00C8417D">
        <w:rPr>
          <w:rFonts w:ascii="Times New Roman" w:hAnsi="Times New Roman" w:cs="Times New Roman"/>
          <w:sz w:val="24"/>
          <w:szCs w:val="24"/>
        </w:rPr>
        <w:t xml:space="preserve"> uçmalıdır</w:t>
      </w:r>
    </w:p>
    <w:p w14:paraId="003E5F4B" w14:textId="77777777" w:rsidR="00127BA6" w:rsidRPr="00C8417D" w:rsidRDefault="00127BA6" w:rsidP="00127BA6">
      <w:pPr>
        <w:pStyle w:val="ListeParagraf"/>
        <w:ind w:left="1125"/>
        <w:rPr>
          <w:rFonts w:ascii="Times New Roman" w:hAnsi="Times New Roman" w:cs="Times New Roman"/>
          <w:sz w:val="24"/>
          <w:szCs w:val="24"/>
        </w:rPr>
      </w:pPr>
    </w:p>
    <w:p w14:paraId="73DA7930" w14:textId="77777777" w:rsidR="00B6688E" w:rsidRPr="00C8417D" w:rsidRDefault="00B6688E" w:rsidP="00B6688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417D">
        <w:rPr>
          <w:rFonts w:ascii="Times New Roman" w:hAnsi="Times New Roman" w:cs="Times New Roman"/>
          <w:sz w:val="24"/>
          <w:szCs w:val="24"/>
        </w:rPr>
        <w:t>Raku</w:t>
      </w:r>
      <w:proofErr w:type="spellEnd"/>
      <w:r w:rsidRPr="00C8417D">
        <w:rPr>
          <w:rFonts w:ascii="Times New Roman" w:hAnsi="Times New Roman" w:cs="Times New Roman"/>
          <w:sz w:val="24"/>
          <w:szCs w:val="24"/>
        </w:rPr>
        <w:t xml:space="preserve"> Çatlak Beyaz Sır</w:t>
      </w:r>
    </w:p>
    <w:p w14:paraId="1F682871" w14:textId="77777777" w:rsidR="00B6688E" w:rsidRPr="00C8417D" w:rsidRDefault="00B6688E" w:rsidP="00B6688E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 xml:space="preserve">Çatlak beyaz renk veren </w:t>
      </w:r>
      <w:proofErr w:type="spellStart"/>
      <w:r w:rsidRPr="00C8417D">
        <w:rPr>
          <w:rFonts w:ascii="Times New Roman" w:hAnsi="Times New Roman" w:cs="Times New Roman"/>
          <w:sz w:val="24"/>
          <w:szCs w:val="24"/>
        </w:rPr>
        <w:t>raku</w:t>
      </w:r>
      <w:proofErr w:type="spellEnd"/>
      <w:r w:rsidRPr="00C8417D">
        <w:rPr>
          <w:rFonts w:ascii="Times New Roman" w:hAnsi="Times New Roman" w:cs="Times New Roman"/>
          <w:sz w:val="24"/>
          <w:szCs w:val="24"/>
        </w:rPr>
        <w:t xml:space="preserve"> sırrı olmalıdır</w:t>
      </w:r>
    </w:p>
    <w:p w14:paraId="79E43E9B" w14:textId="77777777" w:rsidR="00127BA6" w:rsidRPr="00C8417D" w:rsidRDefault="00127BA6" w:rsidP="00B6688E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1 kg olmalıdır</w:t>
      </w:r>
    </w:p>
    <w:p w14:paraId="4442AC0E" w14:textId="77777777" w:rsidR="00127BA6" w:rsidRPr="00C8417D" w:rsidRDefault="00127BA6" w:rsidP="00127BA6">
      <w:pPr>
        <w:pStyle w:val="ListeParagraf"/>
        <w:ind w:left="1125"/>
        <w:rPr>
          <w:rFonts w:ascii="Times New Roman" w:hAnsi="Times New Roman" w:cs="Times New Roman"/>
          <w:sz w:val="24"/>
          <w:szCs w:val="24"/>
        </w:rPr>
      </w:pPr>
    </w:p>
    <w:p w14:paraId="4CCF76B8" w14:textId="77777777" w:rsidR="00B6688E" w:rsidRPr="00C8417D" w:rsidRDefault="00B6688E" w:rsidP="00B6688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417D">
        <w:rPr>
          <w:rFonts w:ascii="Times New Roman" w:hAnsi="Times New Roman" w:cs="Times New Roman"/>
          <w:sz w:val="24"/>
          <w:szCs w:val="24"/>
        </w:rPr>
        <w:t>Raku-Glasur</w:t>
      </w:r>
      <w:proofErr w:type="spellEnd"/>
      <w:r w:rsidRPr="00C84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17D">
        <w:rPr>
          <w:rFonts w:ascii="Times New Roman" w:hAnsi="Times New Roman" w:cs="Times New Roman"/>
          <w:sz w:val="24"/>
          <w:szCs w:val="24"/>
        </w:rPr>
        <w:t>indischblau</w:t>
      </w:r>
      <w:proofErr w:type="spellEnd"/>
      <w:r w:rsidRPr="00C8417D">
        <w:rPr>
          <w:rFonts w:ascii="Times New Roman" w:hAnsi="Times New Roman" w:cs="Times New Roman"/>
          <w:sz w:val="24"/>
          <w:szCs w:val="24"/>
        </w:rPr>
        <w:t xml:space="preserve"> sır</w:t>
      </w:r>
    </w:p>
    <w:p w14:paraId="4E0A3E52" w14:textId="77777777" w:rsidR="00B6688E" w:rsidRPr="00C8417D" w:rsidRDefault="00B6688E" w:rsidP="00B6688E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417D">
        <w:rPr>
          <w:rFonts w:ascii="Times New Roman" w:hAnsi="Times New Roman" w:cs="Times New Roman"/>
          <w:sz w:val="24"/>
          <w:szCs w:val="24"/>
        </w:rPr>
        <w:t>İndian</w:t>
      </w:r>
      <w:proofErr w:type="spellEnd"/>
      <w:r w:rsidRPr="00C8417D">
        <w:rPr>
          <w:rFonts w:ascii="Times New Roman" w:hAnsi="Times New Roman" w:cs="Times New Roman"/>
          <w:sz w:val="24"/>
          <w:szCs w:val="24"/>
        </w:rPr>
        <w:t xml:space="preserve"> mavi renk veren </w:t>
      </w:r>
      <w:proofErr w:type="spellStart"/>
      <w:r w:rsidRPr="00C8417D">
        <w:rPr>
          <w:rFonts w:ascii="Times New Roman" w:hAnsi="Times New Roman" w:cs="Times New Roman"/>
          <w:sz w:val="24"/>
          <w:szCs w:val="24"/>
        </w:rPr>
        <w:t>raku</w:t>
      </w:r>
      <w:proofErr w:type="spellEnd"/>
      <w:r w:rsidRPr="00C8417D">
        <w:rPr>
          <w:rFonts w:ascii="Times New Roman" w:hAnsi="Times New Roman" w:cs="Times New Roman"/>
          <w:sz w:val="24"/>
          <w:szCs w:val="24"/>
        </w:rPr>
        <w:t xml:space="preserve"> sır</w:t>
      </w:r>
      <w:r w:rsidR="009C13F0" w:rsidRPr="00C8417D">
        <w:rPr>
          <w:rFonts w:ascii="Times New Roman" w:hAnsi="Times New Roman" w:cs="Times New Roman"/>
          <w:sz w:val="24"/>
          <w:szCs w:val="24"/>
        </w:rPr>
        <w:t>r</w:t>
      </w:r>
      <w:r w:rsidRPr="00C8417D">
        <w:rPr>
          <w:rFonts w:ascii="Times New Roman" w:hAnsi="Times New Roman" w:cs="Times New Roman"/>
          <w:sz w:val="24"/>
          <w:szCs w:val="24"/>
        </w:rPr>
        <w:t>ı olmalıdır</w:t>
      </w:r>
    </w:p>
    <w:p w14:paraId="7A05A295" w14:textId="77777777" w:rsidR="00127BA6" w:rsidRPr="00C8417D" w:rsidRDefault="00127BA6" w:rsidP="00B6688E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500 gr. olmalıdır</w:t>
      </w:r>
    </w:p>
    <w:p w14:paraId="453B2351" w14:textId="77777777" w:rsidR="00127BA6" w:rsidRPr="00C8417D" w:rsidRDefault="00127BA6" w:rsidP="00127BA6">
      <w:pPr>
        <w:pStyle w:val="ListeParagraf"/>
        <w:ind w:left="1125"/>
        <w:rPr>
          <w:rFonts w:ascii="Times New Roman" w:hAnsi="Times New Roman" w:cs="Times New Roman"/>
          <w:sz w:val="24"/>
          <w:szCs w:val="24"/>
        </w:rPr>
      </w:pPr>
    </w:p>
    <w:p w14:paraId="08C6B791" w14:textId="77777777" w:rsidR="00B6688E" w:rsidRPr="00C8417D" w:rsidRDefault="009C13F0" w:rsidP="009C13F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417D">
        <w:rPr>
          <w:rFonts w:ascii="Times New Roman" w:hAnsi="Times New Roman" w:cs="Times New Roman"/>
          <w:sz w:val="24"/>
          <w:szCs w:val="24"/>
        </w:rPr>
        <w:t>Raku-Glasur</w:t>
      </w:r>
      <w:proofErr w:type="spellEnd"/>
      <w:r w:rsidRPr="00C84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17D">
        <w:rPr>
          <w:rFonts w:ascii="Times New Roman" w:hAnsi="Times New Roman" w:cs="Times New Roman"/>
          <w:sz w:val="24"/>
          <w:szCs w:val="24"/>
        </w:rPr>
        <w:t>thurmalin</w:t>
      </w:r>
      <w:proofErr w:type="spellEnd"/>
    </w:p>
    <w:p w14:paraId="4A7CE0AF" w14:textId="77777777" w:rsidR="009C13F0" w:rsidRPr="00C8417D" w:rsidRDefault="009C13F0" w:rsidP="009C13F0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 xml:space="preserve">Turmalin renk veren </w:t>
      </w:r>
      <w:proofErr w:type="spellStart"/>
      <w:r w:rsidRPr="00C8417D">
        <w:rPr>
          <w:rFonts w:ascii="Times New Roman" w:hAnsi="Times New Roman" w:cs="Times New Roman"/>
          <w:sz w:val="24"/>
          <w:szCs w:val="24"/>
        </w:rPr>
        <w:t>raku</w:t>
      </w:r>
      <w:proofErr w:type="spellEnd"/>
      <w:r w:rsidRPr="00C8417D">
        <w:rPr>
          <w:rFonts w:ascii="Times New Roman" w:hAnsi="Times New Roman" w:cs="Times New Roman"/>
          <w:sz w:val="24"/>
          <w:szCs w:val="24"/>
        </w:rPr>
        <w:t xml:space="preserve"> sırrı olmalıdır</w:t>
      </w:r>
    </w:p>
    <w:p w14:paraId="33C47D74" w14:textId="77777777" w:rsidR="00127BA6" w:rsidRPr="00C8417D" w:rsidRDefault="00127BA6" w:rsidP="00143628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 xml:space="preserve">500gr. </w:t>
      </w:r>
      <w:r w:rsidR="00143628" w:rsidRPr="00C8417D">
        <w:rPr>
          <w:rFonts w:ascii="Times New Roman" w:hAnsi="Times New Roman" w:cs="Times New Roman"/>
          <w:sz w:val="24"/>
          <w:szCs w:val="24"/>
        </w:rPr>
        <w:t>o</w:t>
      </w:r>
      <w:r w:rsidRPr="00C8417D">
        <w:rPr>
          <w:rFonts w:ascii="Times New Roman" w:hAnsi="Times New Roman" w:cs="Times New Roman"/>
          <w:sz w:val="24"/>
          <w:szCs w:val="24"/>
        </w:rPr>
        <w:t>lmalıdır</w:t>
      </w:r>
    </w:p>
    <w:p w14:paraId="140DA9DA" w14:textId="77777777" w:rsidR="00143628" w:rsidRPr="00C8417D" w:rsidRDefault="00143628" w:rsidP="00143628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</w:p>
    <w:p w14:paraId="6B39DA72" w14:textId="77777777" w:rsidR="005D72B4" w:rsidRPr="00C8417D" w:rsidRDefault="005D72B4" w:rsidP="00BE40C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S</w:t>
      </w:r>
      <w:r w:rsidR="00143628" w:rsidRPr="00C8417D">
        <w:rPr>
          <w:rFonts w:ascii="Times New Roman" w:hAnsi="Times New Roman" w:cs="Times New Roman"/>
          <w:sz w:val="24"/>
          <w:szCs w:val="24"/>
        </w:rPr>
        <w:t>iyah</w:t>
      </w:r>
      <w:r w:rsidR="00BE40C0" w:rsidRPr="00C8417D">
        <w:rPr>
          <w:rFonts w:ascii="Times New Roman" w:hAnsi="Times New Roman" w:cs="Times New Roman"/>
          <w:sz w:val="24"/>
          <w:szCs w:val="24"/>
        </w:rPr>
        <w:t xml:space="preserve"> </w:t>
      </w:r>
      <w:r w:rsidRPr="00C8417D">
        <w:rPr>
          <w:rFonts w:ascii="Times New Roman" w:hAnsi="Times New Roman" w:cs="Times New Roman"/>
          <w:sz w:val="24"/>
          <w:szCs w:val="24"/>
        </w:rPr>
        <w:t xml:space="preserve">Pigment </w:t>
      </w:r>
    </w:p>
    <w:p w14:paraId="257E47D8" w14:textId="77777777" w:rsidR="005D72B4" w:rsidRPr="00C8417D" w:rsidRDefault="005D72B4" w:rsidP="005D72B4">
      <w:pPr>
        <w:pStyle w:val="ListeParagraf"/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 xml:space="preserve">- Sır içi boya veya </w:t>
      </w:r>
      <w:proofErr w:type="spellStart"/>
      <w:r w:rsidRPr="00C8417D">
        <w:rPr>
          <w:rFonts w:ascii="Times New Roman" w:hAnsi="Times New Roman" w:cs="Times New Roman"/>
          <w:sz w:val="24"/>
          <w:szCs w:val="24"/>
        </w:rPr>
        <w:t>sıraltı</w:t>
      </w:r>
      <w:proofErr w:type="spellEnd"/>
      <w:r w:rsidRPr="00C8417D">
        <w:rPr>
          <w:rFonts w:ascii="Times New Roman" w:hAnsi="Times New Roman" w:cs="Times New Roman"/>
          <w:sz w:val="24"/>
          <w:szCs w:val="24"/>
        </w:rPr>
        <w:t xml:space="preserve"> olarak </w:t>
      </w:r>
      <w:proofErr w:type="spellStart"/>
      <w:r w:rsidRPr="00C8417D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Pr="00C8417D">
        <w:rPr>
          <w:rFonts w:ascii="Times New Roman" w:hAnsi="Times New Roman" w:cs="Times New Roman"/>
          <w:sz w:val="24"/>
          <w:szCs w:val="24"/>
        </w:rPr>
        <w:t xml:space="preserve"> kullanılabilmelidir</w:t>
      </w:r>
    </w:p>
    <w:p w14:paraId="7896E9D4" w14:textId="77777777" w:rsidR="005D72B4" w:rsidRPr="00C8417D" w:rsidRDefault="005D72B4" w:rsidP="005D72B4">
      <w:pPr>
        <w:pStyle w:val="ListeParagraf"/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- şeffaf sıra eklenebilmelidir</w:t>
      </w:r>
    </w:p>
    <w:p w14:paraId="50956B57" w14:textId="77777777" w:rsidR="005D72B4" w:rsidRPr="00C8417D" w:rsidRDefault="005D72B4" w:rsidP="005D72B4">
      <w:pPr>
        <w:pStyle w:val="ListeParagraf"/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- Pişirim aralığı 1000-1300c arasında olmalıdır.</w:t>
      </w:r>
    </w:p>
    <w:p w14:paraId="0F43D63B" w14:textId="77777777" w:rsidR="00127BA6" w:rsidRPr="00C8417D" w:rsidRDefault="00385D5D" w:rsidP="00143628">
      <w:pPr>
        <w:pStyle w:val="ListeParagraf"/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- 500 gr</w:t>
      </w:r>
      <w:r w:rsidR="005D72B4" w:rsidRPr="00C8417D">
        <w:rPr>
          <w:rFonts w:ascii="Times New Roman" w:hAnsi="Times New Roman" w:cs="Times New Roman"/>
          <w:sz w:val="24"/>
          <w:szCs w:val="24"/>
        </w:rPr>
        <w:t xml:space="preserve"> olmalıdır.</w:t>
      </w:r>
    </w:p>
    <w:p w14:paraId="387E3EF2" w14:textId="77777777" w:rsidR="00127BA6" w:rsidRPr="00C8417D" w:rsidRDefault="00127BA6" w:rsidP="00057591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5E419584" w14:textId="77777777" w:rsidR="00057591" w:rsidRPr="00C8417D" w:rsidRDefault="00143628" w:rsidP="0031616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Kobalt mavi</w:t>
      </w:r>
      <w:r w:rsidR="0031616B" w:rsidRPr="00C8417D">
        <w:rPr>
          <w:rFonts w:ascii="Times New Roman" w:hAnsi="Times New Roman" w:cs="Times New Roman"/>
          <w:sz w:val="24"/>
          <w:szCs w:val="24"/>
        </w:rPr>
        <w:t xml:space="preserve"> </w:t>
      </w:r>
      <w:r w:rsidR="00057591" w:rsidRPr="00C8417D">
        <w:rPr>
          <w:rFonts w:ascii="Times New Roman" w:hAnsi="Times New Roman" w:cs="Times New Roman"/>
          <w:sz w:val="24"/>
          <w:szCs w:val="24"/>
        </w:rPr>
        <w:t xml:space="preserve">Pigment </w:t>
      </w:r>
    </w:p>
    <w:p w14:paraId="1511CD5C" w14:textId="77777777" w:rsidR="00057591" w:rsidRPr="00C8417D" w:rsidRDefault="00057591" w:rsidP="00057591">
      <w:pPr>
        <w:pStyle w:val="ListeParagraf"/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 xml:space="preserve">- Sır içi boya veya </w:t>
      </w:r>
      <w:proofErr w:type="spellStart"/>
      <w:r w:rsidRPr="00C8417D">
        <w:rPr>
          <w:rFonts w:ascii="Times New Roman" w:hAnsi="Times New Roman" w:cs="Times New Roman"/>
          <w:sz w:val="24"/>
          <w:szCs w:val="24"/>
        </w:rPr>
        <w:t>sıraltı</w:t>
      </w:r>
      <w:proofErr w:type="spellEnd"/>
      <w:r w:rsidRPr="00C8417D">
        <w:rPr>
          <w:rFonts w:ascii="Times New Roman" w:hAnsi="Times New Roman" w:cs="Times New Roman"/>
          <w:sz w:val="24"/>
          <w:szCs w:val="24"/>
        </w:rPr>
        <w:t xml:space="preserve"> olarak </w:t>
      </w:r>
      <w:proofErr w:type="spellStart"/>
      <w:r w:rsidRPr="00C8417D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Pr="00C8417D">
        <w:rPr>
          <w:rFonts w:ascii="Times New Roman" w:hAnsi="Times New Roman" w:cs="Times New Roman"/>
          <w:sz w:val="24"/>
          <w:szCs w:val="24"/>
        </w:rPr>
        <w:t xml:space="preserve"> kullanılabilmelidir</w:t>
      </w:r>
    </w:p>
    <w:p w14:paraId="6700052E" w14:textId="77777777" w:rsidR="00057591" w:rsidRPr="00C8417D" w:rsidRDefault="00057591" w:rsidP="00057591">
      <w:pPr>
        <w:pStyle w:val="ListeParagraf"/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- şeffaf sıra eklenebilmelidir</w:t>
      </w:r>
    </w:p>
    <w:p w14:paraId="06D3AFD9" w14:textId="77777777" w:rsidR="00057591" w:rsidRPr="00C8417D" w:rsidRDefault="00057591" w:rsidP="00057591">
      <w:pPr>
        <w:pStyle w:val="ListeParagraf"/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- Pişirim aralığı 1000-1300c arasında olmalıdır.</w:t>
      </w:r>
    </w:p>
    <w:p w14:paraId="020DCE29" w14:textId="77777777" w:rsidR="00127BA6" w:rsidRPr="00C8417D" w:rsidRDefault="00385D5D" w:rsidP="00143628">
      <w:pPr>
        <w:pStyle w:val="ListeParagraf"/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- 250 gr</w:t>
      </w:r>
      <w:r w:rsidR="00057591" w:rsidRPr="00C8417D">
        <w:rPr>
          <w:rFonts w:ascii="Times New Roman" w:hAnsi="Times New Roman" w:cs="Times New Roman"/>
          <w:sz w:val="24"/>
          <w:szCs w:val="24"/>
        </w:rPr>
        <w:t xml:space="preserve"> olmalıdır.</w:t>
      </w:r>
    </w:p>
    <w:p w14:paraId="66AAA274" w14:textId="77777777" w:rsidR="00143628" w:rsidRPr="00C8417D" w:rsidRDefault="00143628" w:rsidP="00143628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3B2738C0" w14:textId="77777777" w:rsidR="00143628" w:rsidRPr="00C8417D" w:rsidRDefault="00143628" w:rsidP="00143628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6AB8EAD9" w14:textId="77777777" w:rsidR="00057591" w:rsidRPr="00C8417D" w:rsidRDefault="00057591" w:rsidP="00E96F2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Kırmızı</w:t>
      </w:r>
      <w:r w:rsidR="00143628" w:rsidRPr="00C8417D">
        <w:rPr>
          <w:rFonts w:ascii="Times New Roman" w:hAnsi="Times New Roman" w:cs="Times New Roman"/>
          <w:sz w:val="24"/>
          <w:szCs w:val="24"/>
        </w:rPr>
        <w:t xml:space="preserve"> </w:t>
      </w:r>
      <w:r w:rsidRPr="00C8417D">
        <w:rPr>
          <w:rFonts w:ascii="Times New Roman" w:hAnsi="Times New Roman" w:cs="Times New Roman"/>
          <w:sz w:val="24"/>
          <w:szCs w:val="24"/>
        </w:rPr>
        <w:t xml:space="preserve">Pigment </w:t>
      </w:r>
    </w:p>
    <w:p w14:paraId="53168383" w14:textId="77777777" w:rsidR="00057591" w:rsidRPr="00C8417D" w:rsidRDefault="00057591" w:rsidP="00057591">
      <w:pPr>
        <w:pStyle w:val="ListeParagraf"/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lastRenderedPageBreak/>
        <w:t xml:space="preserve">- Sır içi boya veya </w:t>
      </w:r>
      <w:proofErr w:type="spellStart"/>
      <w:r w:rsidRPr="00C8417D">
        <w:rPr>
          <w:rFonts w:ascii="Times New Roman" w:hAnsi="Times New Roman" w:cs="Times New Roman"/>
          <w:sz w:val="24"/>
          <w:szCs w:val="24"/>
        </w:rPr>
        <w:t>sıraltı</w:t>
      </w:r>
      <w:proofErr w:type="spellEnd"/>
      <w:r w:rsidRPr="00C8417D">
        <w:rPr>
          <w:rFonts w:ascii="Times New Roman" w:hAnsi="Times New Roman" w:cs="Times New Roman"/>
          <w:sz w:val="24"/>
          <w:szCs w:val="24"/>
        </w:rPr>
        <w:t xml:space="preserve"> olarak </w:t>
      </w:r>
      <w:proofErr w:type="spellStart"/>
      <w:r w:rsidRPr="00C8417D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Pr="00C8417D">
        <w:rPr>
          <w:rFonts w:ascii="Times New Roman" w:hAnsi="Times New Roman" w:cs="Times New Roman"/>
          <w:sz w:val="24"/>
          <w:szCs w:val="24"/>
        </w:rPr>
        <w:t xml:space="preserve"> kullanılabilmelidir</w:t>
      </w:r>
    </w:p>
    <w:p w14:paraId="21C01C06" w14:textId="77777777" w:rsidR="00057591" w:rsidRPr="00C8417D" w:rsidRDefault="00057591" w:rsidP="00057591">
      <w:pPr>
        <w:pStyle w:val="ListeParagraf"/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- şeffaf sıra eklenebilmelidir</w:t>
      </w:r>
    </w:p>
    <w:p w14:paraId="61FFC714" w14:textId="77777777" w:rsidR="00057591" w:rsidRPr="00C8417D" w:rsidRDefault="00057591" w:rsidP="00057591">
      <w:pPr>
        <w:pStyle w:val="ListeParagraf"/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- Pişirim aralığı 1000-1300c arasında olmalıdır.</w:t>
      </w:r>
    </w:p>
    <w:p w14:paraId="2C852D3F" w14:textId="77777777" w:rsidR="00057591" w:rsidRPr="00C8417D" w:rsidRDefault="00385D5D" w:rsidP="00057591">
      <w:pPr>
        <w:pStyle w:val="ListeParagraf"/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- 250 gr</w:t>
      </w:r>
      <w:r w:rsidR="00057591" w:rsidRPr="00C8417D">
        <w:rPr>
          <w:rFonts w:ascii="Times New Roman" w:hAnsi="Times New Roman" w:cs="Times New Roman"/>
          <w:sz w:val="24"/>
          <w:szCs w:val="24"/>
        </w:rPr>
        <w:t xml:space="preserve"> olmalıdır.</w:t>
      </w:r>
    </w:p>
    <w:p w14:paraId="0C25A1B5" w14:textId="77777777" w:rsidR="00127BA6" w:rsidRPr="00C8417D" w:rsidRDefault="00127BA6" w:rsidP="00057591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1AB94BBD" w14:textId="77777777" w:rsidR="00127BA6" w:rsidRPr="00C8417D" w:rsidRDefault="00127BA6" w:rsidP="00057591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519B40DD" w14:textId="77777777" w:rsidR="00057591" w:rsidRPr="00C8417D" w:rsidRDefault="00143628" w:rsidP="0005759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Sarı</w:t>
      </w:r>
      <w:r w:rsidR="00057591" w:rsidRPr="00C8417D">
        <w:rPr>
          <w:rFonts w:ascii="Times New Roman" w:hAnsi="Times New Roman" w:cs="Times New Roman"/>
          <w:sz w:val="24"/>
          <w:szCs w:val="24"/>
        </w:rPr>
        <w:t xml:space="preserve"> Pigment </w:t>
      </w:r>
    </w:p>
    <w:p w14:paraId="4C1448C2" w14:textId="77777777" w:rsidR="00057591" w:rsidRPr="00C8417D" w:rsidRDefault="00057591" w:rsidP="00057591">
      <w:pPr>
        <w:pStyle w:val="ListeParagraf"/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 xml:space="preserve">- Sır içi boya veya </w:t>
      </w:r>
      <w:proofErr w:type="spellStart"/>
      <w:r w:rsidRPr="00C8417D">
        <w:rPr>
          <w:rFonts w:ascii="Times New Roman" w:hAnsi="Times New Roman" w:cs="Times New Roman"/>
          <w:sz w:val="24"/>
          <w:szCs w:val="24"/>
        </w:rPr>
        <w:t>sıraltı</w:t>
      </w:r>
      <w:proofErr w:type="spellEnd"/>
      <w:r w:rsidRPr="00C8417D">
        <w:rPr>
          <w:rFonts w:ascii="Times New Roman" w:hAnsi="Times New Roman" w:cs="Times New Roman"/>
          <w:sz w:val="24"/>
          <w:szCs w:val="24"/>
        </w:rPr>
        <w:t xml:space="preserve"> olarak </w:t>
      </w:r>
      <w:proofErr w:type="spellStart"/>
      <w:r w:rsidRPr="00C8417D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Pr="00C8417D">
        <w:rPr>
          <w:rFonts w:ascii="Times New Roman" w:hAnsi="Times New Roman" w:cs="Times New Roman"/>
          <w:sz w:val="24"/>
          <w:szCs w:val="24"/>
        </w:rPr>
        <w:t xml:space="preserve"> kullanılabilmelidir</w:t>
      </w:r>
    </w:p>
    <w:p w14:paraId="41381896" w14:textId="77777777" w:rsidR="00057591" w:rsidRPr="00C8417D" w:rsidRDefault="00057591" w:rsidP="00057591">
      <w:pPr>
        <w:pStyle w:val="ListeParagraf"/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- şeffaf sıra eklenebilmelidir</w:t>
      </w:r>
    </w:p>
    <w:p w14:paraId="201411BA" w14:textId="77777777" w:rsidR="00057591" w:rsidRPr="00C8417D" w:rsidRDefault="00057591" w:rsidP="00057591">
      <w:pPr>
        <w:pStyle w:val="ListeParagraf"/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 xml:space="preserve">- </w:t>
      </w:r>
      <w:r w:rsidR="0031616B" w:rsidRPr="00C8417D">
        <w:rPr>
          <w:rFonts w:ascii="Times New Roman" w:hAnsi="Times New Roman" w:cs="Times New Roman"/>
          <w:sz w:val="24"/>
          <w:szCs w:val="24"/>
        </w:rPr>
        <w:t xml:space="preserve">Pişirim </w:t>
      </w:r>
      <w:r w:rsidRPr="00C8417D">
        <w:rPr>
          <w:rFonts w:ascii="Times New Roman" w:hAnsi="Times New Roman" w:cs="Times New Roman"/>
          <w:sz w:val="24"/>
          <w:szCs w:val="24"/>
        </w:rPr>
        <w:t>aralığı 1000-1300c arasında olmalıdır.</w:t>
      </w:r>
    </w:p>
    <w:p w14:paraId="3CF8E13D" w14:textId="77777777" w:rsidR="00057591" w:rsidRPr="00C8417D" w:rsidRDefault="00385D5D" w:rsidP="00057591">
      <w:pPr>
        <w:pStyle w:val="ListeParagraf"/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- 250 gr</w:t>
      </w:r>
      <w:r w:rsidR="00057591" w:rsidRPr="00C8417D">
        <w:rPr>
          <w:rFonts w:ascii="Times New Roman" w:hAnsi="Times New Roman" w:cs="Times New Roman"/>
          <w:sz w:val="24"/>
          <w:szCs w:val="24"/>
        </w:rPr>
        <w:t xml:space="preserve"> olmalıdır.</w:t>
      </w:r>
    </w:p>
    <w:p w14:paraId="32E5C4BE" w14:textId="77777777" w:rsidR="00127BA6" w:rsidRPr="00C8417D" w:rsidRDefault="00127BA6" w:rsidP="00057591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33B96FDC" w14:textId="77777777" w:rsidR="005D72B4" w:rsidRPr="00C8417D" w:rsidRDefault="002024A9" w:rsidP="002024A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Siyah Sır Üstü Dekor Boyası</w:t>
      </w:r>
    </w:p>
    <w:p w14:paraId="6C0525A8" w14:textId="77777777" w:rsidR="002024A9" w:rsidRPr="00C8417D" w:rsidRDefault="002024A9" w:rsidP="002024A9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Toz halde olmalıdır</w:t>
      </w:r>
    </w:p>
    <w:p w14:paraId="1C829CF6" w14:textId="77777777" w:rsidR="002024A9" w:rsidRPr="00C8417D" w:rsidRDefault="002024A9" w:rsidP="002024A9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Direk Elek Baskı için uygun olmalıdır</w:t>
      </w:r>
    </w:p>
    <w:p w14:paraId="59CC57D1" w14:textId="77777777" w:rsidR="002024A9" w:rsidRPr="00C8417D" w:rsidRDefault="002024A9" w:rsidP="002024A9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Transfer baskı (</w:t>
      </w:r>
      <w:proofErr w:type="spellStart"/>
      <w:r w:rsidRPr="00C8417D">
        <w:rPr>
          <w:rFonts w:ascii="Times New Roman" w:hAnsi="Times New Roman" w:cs="Times New Roman"/>
          <w:sz w:val="24"/>
          <w:szCs w:val="24"/>
        </w:rPr>
        <w:t>Dekal</w:t>
      </w:r>
      <w:proofErr w:type="spellEnd"/>
      <w:r w:rsidRPr="00C8417D">
        <w:rPr>
          <w:rFonts w:ascii="Times New Roman" w:hAnsi="Times New Roman" w:cs="Times New Roman"/>
          <w:sz w:val="24"/>
          <w:szCs w:val="24"/>
        </w:rPr>
        <w:t>) için uygun olmalıdır</w:t>
      </w:r>
    </w:p>
    <w:p w14:paraId="0F51CD96" w14:textId="77777777" w:rsidR="002024A9" w:rsidRPr="00C8417D" w:rsidRDefault="002024A9" w:rsidP="002024A9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Fırça ile uygulama için uygun olmalıdır</w:t>
      </w:r>
    </w:p>
    <w:p w14:paraId="5048B31B" w14:textId="77777777" w:rsidR="002024A9" w:rsidRPr="00C8417D" w:rsidRDefault="002024A9" w:rsidP="002024A9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820 -850 derecede pişirilmelidir.</w:t>
      </w:r>
    </w:p>
    <w:p w14:paraId="100BF4D1" w14:textId="77777777" w:rsidR="00372FE0" w:rsidRPr="00C8417D" w:rsidRDefault="00372FE0" w:rsidP="002024A9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1 kg olmalıdır.</w:t>
      </w:r>
    </w:p>
    <w:p w14:paraId="35BBBFE2" w14:textId="77777777" w:rsidR="00127BA6" w:rsidRPr="00C8417D" w:rsidRDefault="00127BA6" w:rsidP="00127BA6">
      <w:pPr>
        <w:pStyle w:val="ListeParagraf"/>
        <w:ind w:left="1125"/>
        <w:rPr>
          <w:rFonts w:ascii="Times New Roman" w:hAnsi="Times New Roman" w:cs="Times New Roman"/>
          <w:sz w:val="24"/>
          <w:szCs w:val="24"/>
        </w:rPr>
      </w:pPr>
    </w:p>
    <w:p w14:paraId="7EBCFF4A" w14:textId="77777777" w:rsidR="000B345C" w:rsidRPr="00C8417D" w:rsidRDefault="000B345C" w:rsidP="000B345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Kırmızı Sır Üstü Dekor Boyası</w:t>
      </w:r>
    </w:p>
    <w:p w14:paraId="339AB0F2" w14:textId="77777777" w:rsidR="000B345C" w:rsidRPr="00C8417D" w:rsidRDefault="000B345C" w:rsidP="000B345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Toz halde olmalıdır</w:t>
      </w:r>
    </w:p>
    <w:p w14:paraId="5082FF84" w14:textId="77777777" w:rsidR="000B345C" w:rsidRPr="00C8417D" w:rsidRDefault="000B345C" w:rsidP="000B345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Direk Elek Baskı için uygun olmalıdır</w:t>
      </w:r>
    </w:p>
    <w:p w14:paraId="4C914F5B" w14:textId="77777777" w:rsidR="000B345C" w:rsidRPr="00C8417D" w:rsidRDefault="000B345C" w:rsidP="000B345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Transfer baskı (</w:t>
      </w:r>
      <w:proofErr w:type="spellStart"/>
      <w:r w:rsidRPr="00C8417D">
        <w:rPr>
          <w:rFonts w:ascii="Times New Roman" w:hAnsi="Times New Roman" w:cs="Times New Roman"/>
          <w:sz w:val="24"/>
          <w:szCs w:val="24"/>
        </w:rPr>
        <w:t>Dekal</w:t>
      </w:r>
      <w:proofErr w:type="spellEnd"/>
      <w:r w:rsidRPr="00C8417D">
        <w:rPr>
          <w:rFonts w:ascii="Times New Roman" w:hAnsi="Times New Roman" w:cs="Times New Roman"/>
          <w:sz w:val="24"/>
          <w:szCs w:val="24"/>
        </w:rPr>
        <w:t>) için uygun olmalıdır</w:t>
      </w:r>
    </w:p>
    <w:p w14:paraId="7D9E3F2E" w14:textId="77777777" w:rsidR="000B345C" w:rsidRPr="00C8417D" w:rsidRDefault="000B345C" w:rsidP="000B345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Fırça ile uygulama için uygun olmalıdır</w:t>
      </w:r>
    </w:p>
    <w:p w14:paraId="3AEAC1D8" w14:textId="77777777" w:rsidR="000B345C" w:rsidRPr="00C8417D" w:rsidRDefault="000B345C" w:rsidP="000B345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820 -850 derecede pişirilmelidir.</w:t>
      </w:r>
    </w:p>
    <w:p w14:paraId="5B1B584E" w14:textId="77777777" w:rsidR="000B345C" w:rsidRPr="00C8417D" w:rsidRDefault="000B345C" w:rsidP="000B345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500 gr. olmalıdır.</w:t>
      </w:r>
    </w:p>
    <w:p w14:paraId="43178433" w14:textId="77777777" w:rsidR="00127BA6" w:rsidRPr="00C8417D" w:rsidRDefault="00127BA6" w:rsidP="00127BA6">
      <w:pPr>
        <w:pStyle w:val="ListeParagraf"/>
        <w:ind w:left="1125"/>
        <w:rPr>
          <w:rFonts w:ascii="Times New Roman" w:hAnsi="Times New Roman" w:cs="Times New Roman"/>
          <w:sz w:val="24"/>
          <w:szCs w:val="24"/>
        </w:rPr>
      </w:pPr>
    </w:p>
    <w:p w14:paraId="78376686" w14:textId="77777777" w:rsidR="00743B0C" w:rsidRPr="00C8417D" w:rsidRDefault="00743B0C" w:rsidP="00743B0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417D">
        <w:rPr>
          <w:rFonts w:ascii="Times New Roman" w:hAnsi="Times New Roman" w:cs="Times New Roman"/>
          <w:sz w:val="24"/>
          <w:szCs w:val="24"/>
        </w:rPr>
        <w:t>Oranj</w:t>
      </w:r>
      <w:proofErr w:type="spellEnd"/>
      <w:r w:rsidRPr="00C8417D">
        <w:rPr>
          <w:rFonts w:ascii="Times New Roman" w:hAnsi="Times New Roman" w:cs="Times New Roman"/>
          <w:sz w:val="24"/>
          <w:szCs w:val="24"/>
        </w:rPr>
        <w:t xml:space="preserve"> Sır Üstü Dekor Boyası</w:t>
      </w:r>
    </w:p>
    <w:p w14:paraId="00652642" w14:textId="77777777" w:rsidR="00743B0C" w:rsidRPr="00C8417D" w:rsidRDefault="00743B0C" w:rsidP="00743B0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Toz halde olmalıdır</w:t>
      </w:r>
    </w:p>
    <w:p w14:paraId="437963F4" w14:textId="77777777" w:rsidR="00743B0C" w:rsidRPr="00C8417D" w:rsidRDefault="00743B0C" w:rsidP="00743B0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Direk Elek Baskı için uygun olmalıdır</w:t>
      </w:r>
    </w:p>
    <w:p w14:paraId="22FC6767" w14:textId="77777777" w:rsidR="00743B0C" w:rsidRPr="00C8417D" w:rsidRDefault="00743B0C" w:rsidP="00743B0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Transfer baskı (</w:t>
      </w:r>
      <w:proofErr w:type="spellStart"/>
      <w:r w:rsidRPr="00C8417D">
        <w:rPr>
          <w:rFonts w:ascii="Times New Roman" w:hAnsi="Times New Roman" w:cs="Times New Roman"/>
          <w:sz w:val="24"/>
          <w:szCs w:val="24"/>
        </w:rPr>
        <w:t>Dekal</w:t>
      </w:r>
      <w:proofErr w:type="spellEnd"/>
      <w:r w:rsidRPr="00C8417D">
        <w:rPr>
          <w:rFonts w:ascii="Times New Roman" w:hAnsi="Times New Roman" w:cs="Times New Roman"/>
          <w:sz w:val="24"/>
          <w:szCs w:val="24"/>
        </w:rPr>
        <w:t>) için uygun olmalıdır</w:t>
      </w:r>
    </w:p>
    <w:p w14:paraId="4817A186" w14:textId="77777777" w:rsidR="00743B0C" w:rsidRPr="00C8417D" w:rsidRDefault="00743B0C" w:rsidP="00743B0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Fırça ile uygulama için uygun olmalıdır</w:t>
      </w:r>
    </w:p>
    <w:p w14:paraId="4D9C79FB" w14:textId="77777777" w:rsidR="00743B0C" w:rsidRPr="00C8417D" w:rsidRDefault="00743B0C" w:rsidP="00743B0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820 -850 derecede pişirilmelidir.</w:t>
      </w:r>
    </w:p>
    <w:p w14:paraId="07006608" w14:textId="77777777" w:rsidR="00743B0C" w:rsidRPr="00C8417D" w:rsidRDefault="00743B0C" w:rsidP="00743B0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250gr. olmalıdır.</w:t>
      </w:r>
    </w:p>
    <w:p w14:paraId="3556FE33" w14:textId="77777777" w:rsidR="00127BA6" w:rsidRPr="00C8417D" w:rsidRDefault="00127BA6" w:rsidP="00127BA6">
      <w:pPr>
        <w:pStyle w:val="ListeParagraf"/>
        <w:ind w:left="1125"/>
        <w:rPr>
          <w:rFonts w:ascii="Times New Roman" w:hAnsi="Times New Roman" w:cs="Times New Roman"/>
          <w:sz w:val="24"/>
          <w:szCs w:val="24"/>
        </w:rPr>
      </w:pPr>
    </w:p>
    <w:p w14:paraId="6562B454" w14:textId="77777777" w:rsidR="00743B0C" w:rsidRPr="00C8417D" w:rsidRDefault="00743B0C" w:rsidP="00743B0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Canlı Sarı Sır Üstü Dekor Boyası</w:t>
      </w:r>
    </w:p>
    <w:p w14:paraId="16ACF780" w14:textId="77777777" w:rsidR="00743B0C" w:rsidRPr="00C8417D" w:rsidRDefault="00743B0C" w:rsidP="00743B0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Toz halde olmalıdır</w:t>
      </w:r>
    </w:p>
    <w:p w14:paraId="049F9C15" w14:textId="77777777" w:rsidR="00743B0C" w:rsidRPr="00C8417D" w:rsidRDefault="00743B0C" w:rsidP="00743B0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Direk Elek Baskı için uygun olmalıdır</w:t>
      </w:r>
    </w:p>
    <w:p w14:paraId="7A33760A" w14:textId="77777777" w:rsidR="00743B0C" w:rsidRPr="00C8417D" w:rsidRDefault="00743B0C" w:rsidP="00743B0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Transfer baskı (</w:t>
      </w:r>
      <w:proofErr w:type="spellStart"/>
      <w:r w:rsidRPr="00C8417D">
        <w:rPr>
          <w:rFonts w:ascii="Times New Roman" w:hAnsi="Times New Roman" w:cs="Times New Roman"/>
          <w:sz w:val="24"/>
          <w:szCs w:val="24"/>
        </w:rPr>
        <w:t>Dekal</w:t>
      </w:r>
      <w:proofErr w:type="spellEnd"/>
      <w:r w:rsidRPr="00C8417D">
        <w:rPr>
          <w:rFonts w:ascii="Times New Roman" w:hAnsi="Times New Roman" w:cs="Times New Roman"/>
          <w:sz w:val="24"/>
          <w:szCs w:val="24"/>
        </w:rPr>
        <w:t>) için uygun olmalıdır</w:t>
      </w:r>
    </w:p>
    <w:p w14:paraId="2344687A" w14:textId="77777777" w:rsidR="00743B0C" w:rsidRPr="00C8417D" w:rsidRDefault="00743B0C" w:rsidP="00743B0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Fırça ile uygulama için uygun olmalıdır</w:t>
      </w:r>
    </w:p>
    <w:p w14:paraId="1268DA21" w14:textId="77777777" w:rsidR="00743B0C" w:rsidRPr="00C8417D" w:rsidRDefault="00743B0C" w:rsidP="00743B0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820 -850 derecede pişirilmelidir.</w:t>
      </w:r>
    </w:p>
    <w:p w14:paraId="5B84D43E" w14:textId="77777777" w:rsidR="00743B0C" w:rsidRPr="00C8417D" w:rsidRDefault="00743B0C" w:rsidP="00743B0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250gr. olmalıdır.</w:t>
      </w:r>
    </w:p>
    <w:p w14:paraId="11CF2777" w14:textId="77777777" w:rsidR="00127BA6" w:rsidRPr="00C8417D" w:rsidRDefault="00127BA6" w:rsidP="00127BA6">
      <w:pPr>
        <w:pStyle w:val="ListeParagraf"/>
        <w:ind w:left="1125"/>
        <w:rPr>
          <w:rFonts w:ascii="Times New Roman" w:hAnsi="Times New Roman" w:cs="Times New Roman"/>
          <w:sz w:val="24"/>
          <w:szCs w:val="24"/>
        </w:rPr>
      </w:pPr>
    </w:p>
    <w:p w14:paraId="5329CB02" w14:textId="77777777" w:rsidR="00743B0C" w:rsidRPr="00C8417D" w:rsidRDefault="00743B0C" w:rsidP="00743B0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Koyu Yeşil Sır Üstü Dekor Boyası</w:t>
      </w:r>
    </w:p>
    <w:p w14:paraId="055DF036" w14:textId="77777777" w:rsidR="00743B0C" w:rsidRPr="00C8417D" w:rsidRDefault="00743B0C" w:rsidP="00743B0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Toz halde olmalıdır</w:t>
      </w:r>
    </w:p>
    <w:p w14:paraId="7FD4EAFB" w14:textId="77777777" w:rsidR="00743B0C" w:rsidRPr="00C8417D" w:rsidRDefault="00743B0C" w:rsidP="00743B0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Direk Elek Baskı için uygun olmalıdır</w:t>
      </w:r>
    </w:p>
    <w:p w14:paraId="26479533" w14:textId="77777777" w:rsidR="00743B0C" w:rsidRPr="00C8417D" w:rsidRDefault="00743B0C" w:rsidP="00743B0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Transfer baskı (</w:t>
      </w:r>
      <w:proofErr w:type="spellStart"/>
      <w:r w:rsidRPr="00C8417D">
        <w:rPr>
          <w:rFonts w:ascii="Times New Roman" w:hAnsi="Times New Roman" w:cs="Times New Roman"/>
          <w:sz w:val="24"/>
          <w:szCs w:val="24"/>
        </w:rPr>
        <w:t>Dekal</w:t>
      </w:r>
      <w:proofErr w:type="spellEnd"/>
      <w:r w:rsidRPr="00C8417D">
        <w:rPr>
          <w:rFonts w:ascii="Times New Roman" w:hAnsi="Times New Roman" w:cs="Times New Roman"/>
          <w:sz w:val="24"/>
          <w:szCs w:val="24"/>
        </w:rPr>
        <w:t>) için uygun olmalıdır</w:t>
      </w:r>
    </w:p>
    <w:p w14:paraId="23337C4D" w14:textId="77777777" w:rsidR="00743B0C" w:rsidRPr="00C8417D" w:rsidRDefault="00743B0C" w:rsidP="00743B0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Fırça ile uygulama için uygun olmalıdır</w:t>
      </w:r>
    </w:p>
    <w:p w14:paraId="09346759" w14:textId="77777777" w:rsidR="00743B0C" w:rsidRPr="00C8417D" w:rsidRDefault="00743B0C" w:rsidP="00743B0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820 -850 derecede pişirilmelidir.</w:t>
      </w:r>
    </w:p>
    <w:p w14:paraId="3A6D7ED9" w14:textId="77777777" w:rsidR="00743B0C" w:rsidRPr="00C8417D" w:rsidRDefault="00743B0C" w:rsidP="00743B0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250gr. olmalıdır.</w:t>
      </w:r>
    </w:p>
    <w:p w14:paraId="15A8298B" w14:textId="77777777" w:rsidR="00127BA6" w:rsidRPr="00C8417D" w:rsidRDefault="00127BA6" w:rsidP="00127BA6">
      <w:pPr>
        <w:pStyle w:val="ListeParagraf"/>
        <w:ind w:left="1125"/>
        <w:rPr>
          <w:rFonts w:ascii="Times New Roman" w:hAnsi="Times New Roman" w:cs="Times New Roman"/>
          <w:sz w:val="24"/>
          <w:szCs w:val="24"/>
        </w:rPr>
      </w:pPr>
    </w:p>
    <w:p w14:paraId="6F4E83BF" w14:textId="77777777" w:rsidR="00743B0C" w:rsidRPr="00C8417D" w:rsidRDefault="00743B0C" w:rsidP="00743B0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Kırmızı Kahve Sır Üstü Dekor Boyası</w:t>
      </w:r>
    </w:p>
    <w:p w14:paraId="322136D1" w14:textId="77777777" w:rsidR="00743B0C" w:rsidRPr="00C8417D" w:rsidRDefault="00743B0C" w:rsidP="00743B0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Toz halde olmalıdır</w:t>
      </w:r>
    </w:p>
    <w:p w14:paraId="3F40B04A" w14:textId="77777777" w:rsidR="00743B0C" w:rsidRPr="00C8417D" w:rsidRDefault="00743B0C" w:rsidP="00743B0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Direk Elek Baskı için uygun olmalıdır</w:t>
      </w:r>
    </w:p>
    <w:p w14:paraId="2FB7E1D9" w14:textId="77777777" w:rsidR="00743B0C" w:rsidRPr="00C8417D" w:rsidRDefault="00743B0C" w:rsidP="00743B0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Transfer baskı (</w:t>
      </w:r>
      <w:proofErr w:type="spellStart"/>
      <w:r w:rsidRPr="00C8417D">
        <w:rPr>
          <w:rFonts w:ascii="Times New Roman" w:hAnsi="Times New Roman" w:cs="Times New Roman"/>
          <w:sz w:val="24"/>
          <w:szCs w:val="24"/>
        </w:rPr>
        <w:t>Dekal</w:t>
      </w:r>
      <w:proofErr w:type="spellEnd"/>
      <w:r w:rsidRPr="00C8417D">
        <w:rPr>
          <w:rFonts w:ascii="Times New Roman" w:hAnsi="Times New Roman" w:cs="Times New Roman"/>
          <w:sz w:val="24"/>
          <w:szCs w:val="24"/>
        </w:rPr>
        <w:t>) için uygun olmalıdır</w:t>
      </w:r>
    </w:p>
    <w:p w14:paraId="3C6008F1" w14:textId="77777777" w:rsidR="00743B0C" w:rsidRPr="00C8417D" w:rsidRDefault="00743B0C" w:rsidP="00743B0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Fırça ile uygulama için uygun olmalıdır</w:t>
      </w:r>
    </w:p>
    <w:p w14:paraId="4B43C77D" w14:textId="77777777" w:rsidR="00743B0C" w:rsidRPr="00C8417D" w:rsidRDefault="00743B0C" w:rsidP="00743B0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820 -850 derecede pişirilmelidir.</w:t>
      </w:r>
    </w:p>
    <w:p w14:paraId="0248DA42" w14:textId="77777777" w:rsidR="00743B0C" w:rsidRPr="00C8417D" w:rsidRDefault="00743B0C" w:rsidP="00743B0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250gr. olmalıdır.</w:t>
      </w:r>
    </w:p>
    <w:p w14:paraId="3FE9D345" w14:textId="77777777" w:rsidR="00127BA6" w:rsidRPr="00C8417D" w:rsidRDefault="00127BA6" w:rsidP="00127BA6">
      <w:pPr>
        <w:pStyle w:val="ListeParagraf"/>
        <w:ind w:left="1125"/>
        <w:rPr>
          <w:rFonts w:ascii="Times New Roman" w:hAnsi="Times New Roman" w:cs="Times New Roman"/>
          <w:sz w:val="24"/>
          <w:szCs w:val="24"/>
        </w:rPr>
      </w:pPr>
    </w:p>
    <w:p w14:paraId="085AC7E0" w14:textId="77777777" w:rsidR="00743B0C" w:rsidRPr="00C8417D" w:rsidRDefault="00743B0C" w:rsidP="00743B0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417D">
        <w:rPr>
          <w:rFonts w:ascii="Times New Roman" w:hAnsi="Times New Roman" w:cs="Times New Roman"/>
          <w:sz w:val="24"/>
          <w:szCs w:val="24"/>
        </w:rPr>
        <w:t>Royal</w:t>
      </w:r>
      <w:proofErr w:type="spellEnd"/>
      <w:r w:rsidRPr="00C8417D">
        <w:rPr>
          <w:rFonts w:ascii="Times New Roman" w:hAnsi="Times New Roman" w:cs="Times New Roman"/>
          <w:sz w:val="24"/>
          <w:szCs w:val="24"/>
        </w:rPr>
        <w:t xml:space="preserve"> Mavi Sır Üstü Dekor Boyası</w:t>
      </w:r>
    </w:p>
    <w:p w14:paraId="1DB2A3A2" w14:textId="77777777" w:rsidR="00743B0C" w:rsidRPr="00C8417D" w:rsidRDefault="00743B0C" w:rsidP="00743B0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Toz halde olmalıdır</w:t>
      </w:r>
    </w:p>
    <w:p w14:paraId="693C4DB9" w14:textId="77777777" w:rsidR="00743B0C" w:rsidRPr="00C8417D" w:rsidRDefault="00743B0C" w:rsidP="00743B0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Direk Elek Baskı için uygun olmalıdır</w:t>
      </w:r>
    </w:p>
    <w:p w14:paraId="497EA42C" w14:textId="77777777" w:rsidR="00743B0C" w:rsidRPr="00C8417D" w:rsidRDefault="00743B0C" w:rsidP="00743B0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Transfer baskı (</w:t>
      </w:r>
      <w:proofErr w:type="spellStart"/>
      <w:r w:rsidRPr="00C8417D">
        <w:rPr>
          <w:rFonts w:ascii="Times New Roman" w:hAnsi="Times New Roman" w:cs="Times New Roman"/>
          <w:sz w:val="24"/>
          <w:szCs w:val="24"/>
        </w:rPr>
        <w:t>Dekal</w:t>
      </w:r>
      <w:proofErr w:type="spellEnd"/>
      <w:r w:rsidRPr="00C8417D">
        <w:rPr>
          <w:rFonts w:ascii="Times New Roman" w:hAnsi="Times New Roman" w:cs="Times New Roman"/>
          <w:sz w:val="24"/>
          <w:szCs w:val="24"/>
        </w:rPr>
        <w:t>) için uygun olmalıdır</w:t>
      </w:r>
    </w:p>
    <w:p w14:paraId="1A6D1064" w14:textId="77777777" w:rsidR="00743B0C" w:rsidRPr="00C8417D" w:rsidRDefault="00743B0C" w:rsidP="00743B0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Fırça ile uygulama için uygun olmalıdır</w:t>
      </w:r>
    </w:p>
    <w:p w14:paraId="651A8F16" w14:textId="77777777" w:rsidR="00743B0C" w:rsidRPr="00C8417D" w:rsidRDefault="00743B0C" w:rsidP="00743B0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820 -850 derecede pişirilmelidir.</w:t>
      </w:r>
    </w:p>
    <w:p w14:paraId="46F03920" w14:textId="77777777" w:rsidR="00743B0C" w:rsidRPr="00C8417D" w:rsidRDefault="00743B0C" w:rsidP="00743B0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250gr. olmalıdır.</w:t>
      </w:r>
    </w:p>
    <w:p w14:paraId="08CC5D51" w14:textId="77777777" w:rsidR="00127BA6" w:rsidRPr="00C8417D" w:rsidRDefault="00127BA6" w:rsidP="00127BA6">
      <w:pPr>
        <w:pStyle w:val="ListeParagraf"/>
        <w:ind w:left="1125"/>
        <w:rPr>
          <w:rFonts w:ascii="Times New Roman" w:hAnsi="Times New Roman" w:cs="Times New Roman"/>
          <w:sz w:val="24"/>
          <w:szCs w:val="24"/>
        </w:rPr>
      </w:pPr>
    </w:p>
    <w:p w14:paraId="232493FD" w14:textId="77777777" w:rsidR="00743B0C" w:rsidRPr="00C8417D" w:rsidRDefault="00743B0C" w:rsidP="00743B0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Örtücü Beyaz Sır Üstü Dekor Boyası</w:t>
      </w:r>
    </w:p>
    <w:p w14:paraId="4D4E2727" w14:textId="77777777" w:rsidR="00743B0C" w:rsidRPr="00C8417D" w:rsidRDefault="00743B0C" w:rsidP="00743B0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Toz halde olmalıdır</w:t>
      </w:r>
    </w:p>
    <w:p w14:paraId="4A40DFA1" w14:textId="77777777" w:rsidR="00743B0C" w:rsidRPr="00C8417D" w:rsidRDefault="00743B0C" w:rsidP="00743B0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Direk Elek Baskı için uygun olmalıdır</w:t>
      </w:r>
    </w:p>
    <w:p w14:paraId="35D002DF" w14:textId="77777777" w:rsidR="00743B0C" w:rsidRPr="00C8417D" w:rsidRDefault="00743B0C" w:rsidP="00743B0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Transfer baskı (</w:t>
      </w:r>
      <w:proofErr w:type="spellStart"/>
      <w:r w:rsidRPr="00C8417D">
        <w:rPr>
          <w:rFonts w:ascii="Times New Roman" w:hAnsi="Times New Roman" w:cs="Times New Roman"/>
          <w:sz w:val="24"/>
          <w:szCs w:val="24"/>
        </w:rPr>
        <w:t>Dekal</w:t>
      </w:r>
      <w:proofErr w:type="spellEnd"/>
      <w:r w:rsidRPr="00C8417D">
        <w:rPr>
          <w:rFonts w:ascii="Times New Roman" w:hAnsi="Times New Roman" w:cs="Times New Roman"/>
          <w:sz w:val="24"/>
          <w:szCs w:val="24"/>
        </w:rPr>
        <w:t>) için uygun olmalıdır</w:t>
      </w:r>
    </w:p>
    <w:p w14:paraId="080B079F" w14:textId="77777777" w:rsidR="00743B0C" w:rsidRPr="00C8417D" w:rsidRDefault="00743B0C" w:rsidP="00743B0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Fırça ile uygulama için uygun olmalıdır</w:t>
      </w:r>
    </w:p>
    <w:p w14:paraId="2A3013BD" w14:textId="77777777" w:rsidR="00743B0C" w:rsidRPr="00C8417D" w:rsidRDefault="00743B0C" w:rsidP="00743B0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820 -850 derecede pişirilmelidir.</w:t>
      </w:r>
    </w:p>
    <w:p w14:paraId="1171FD40" w14:textId="77777777" w:rsidR="00743B0C" w:rsidRPr="00C8417D" w:rsidRDefault="00743B0C" w:rsidP="00743B0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250gr. olmalıdır.</w:t>
      </w:r>
    </w:p>
    <w:p w14:paraId="5D0D2D95" w14:textId="77777777" w:rsidR="00127BA6" w:rsidRPr="00C8417D" w:rsidRDefault="00127BA6" w:rsidP="00127BA6">
      <w:pPr>
        <w:pStyle w:val="ListeParagraf"/>
        <w:ind w:left="1125"/>
        <w:rPr>
          <w:rFonts w:ascii="Times New Roman" w:hAnsi="Times New Roman" w:cs="Times New Roman"/>
          <w:sz w:val="24"/>
          <w:szCs w:val="24"/>
        </w:rPr>
      </w:pPr>
    </w:p>
    <w:p w14:paraId="5D9A82D8" w14:textId="77777777" w:rsidR="00743B0C" w:rsidRPr="00C8417D" w:rsidRDefault="00743B0C" w:rsidP="00743B0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Pembe Sır Üstü Dekor Boyası</w:t>
      </w:r>
    </w:p>
    <w:p w14:paraId="0B9A90E2" w14:textId="77777777" w:rsidR="00743B0C" w:rsidRPr="00C8417D" w:rsidRDefault="00743B0C" w:rsidP="00743B0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Toz halde olmalıdır</w:t>
      </w:r>
    </w:p>
    <w:p w14:paraId="43B4DD9B" w14:textId="77777777" w:rsidR="00743B0C" w:rsidRPr="00C8417D" w:rsidRDefault="00743B0C" w:rsidP="00743B0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Direk Elek Baskı için uygun olmalıdır</w:t>
      </w:r>
    </w:p>
    <w:p w14:paraId="0CA6634C" w14:textId="77777777" w:rsidR="00743B0C" w:rsidRPr="00C8417D" w:rsidRDefault="00743B0C" w:rsidP="00743B0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Transfer baskı (</w:t>
      </w:r>
      <w:proofErr w:type="spellStart"/>
      <w:r w:rsidRPr="00C8417D">
        <w:rPr>
          <w:rFonts w:ascii="Times New Roman" w:hAnsi="Times New Roman" w:cs="Times New Roman"/>
          <w:sz w:val="24"/>
          <w:szCs w:val="24"/>
        </w:rPr>
        <w:t>Dekal</w:t>
      </w:r>
      <w:proofErr w:type="spellEnd"/>
      <w:r w:rsidRPr="00C8417D">
        <w:rPr>
          <w:rFonts w:ascii="Times New Roman" w:hAnsi="Times New Roman" w:cs="Times New Roman"/>
          <w:sz w:val="24"/>
          <w:szCs w:val="24"/>
        </w:rPr>
        <w:t>) için uygun olmalıdır</w:t>
      </w:r>
    </w:p>
    <w:p w14:paraId="663C01DF" w14:textId="77777777" w:rsidR="00743B0C" w:rsidRPr="00C8417D" w:rsidRDefault="00743B0C" w:rsidP="00743B0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Fırça ile uygulama için uygun olmalıdır</w:t>
      </w:r>
    </w:p>
    <w:p w14:paraId="2720A8BF" w14:textId="77777777" w:rsidR="00743B0C" w:rsidRPr="00C8417D" w:rsidRDefault="00743B0C" w:rsidP="00743B0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820 -850 derecede pişirilmelidir.</w:t>
      </w:r>
    </w:p>
    <w:p w14:paraId="2AF66DF9" w14:textId="77777777" w:rsidR="00743B0C" w:rsidRPr="00C8417D" w:rsidRDefault="00743B0C" w:rsidP="00743B0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250gr. olmalıdır.</w:t>
      </w:r>
    </w:p>
    <w:p w14:paraId="4AE5A0FB" w14:textId="77777777" w:rsidR="00127BA6" w:rsidRPr="00C8417D" w:rsidRDefault="00127BA6" w:rsidP="00127BA6">
      <w:pPr>
        <w:pStyle w:val="ListeParagraf"/>
        <w:ind w:left="1125"/>
        <w:rPr>
          <w:rFonts w:ascii="Times New Roman" w:hAnsi="Times New Roman" w:cs="Times New Roman"/>
          <w:sz w:val="24"/>
          <w:szCs w:val="24"/>
        </w:rPr>
      </w:pPr>
    </w:p>
    <w:p w14:paraId="665D8783" w14:textId="77777777" w:rsidR="00743B0C" w:rsidRPr="00C8417D" w:rsidRDefault="00743B0C" w:rsidP="00743B0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Turkuaz Sır Üstü Dekor Boyası</w:t>
      </w:r>
    </w:p>
    <w:p w14:paraId="2D248DA0" w14:textId="77777777" w:rsidR="00743B0C" w:rsidRPr="00C8417D" w:rsidRDefault="00743B0C" w:rsidP="00743B0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Toz halde olmalıdır</w:t>
      </w:r>
    </w:p>
    <w:p w14:paraId="6E59EF37" w14:textId="77777777" w:rsidR="00743B0C" w:rsidRPr="00C8417D" w:rsidRDefault="00743B0C" w:rsidP="00743B0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lastRenderedPageBreak/>
        <w:t>Direk Elek Baskı için uygun olmalıdır</w:t>
      </w:r>
    </w:p>
    <w:p w14:paraId="0B3B04C0" w14:textId="77777777" w:rsidR="00743B0C" w:rsidRPr="00C8417D" w:rsidRDefault="00743B0C" w:rsidP="00743B0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Transfer baskı (</w:t>
      </w:r>
      <w:proofErr w:type="spellStart"/>
      <w:r w:rsidRPr="00C8417D">
        <w:rPr>
          <w:rFonts w:ascii="Times New Roman" w:hAnsi="Times New Roman" w:cs="Times New Roman"/>
          <w:sz w:val="24"/>
          <w:szCs w:val="24"/>
        </w:rPr>
        <w:t>Dekal</w:t>
      </w:r>
      <w:proofErr w:type="spellEnd"/>
      <w:r w:rsidRPr="00C8417D">
        <w:rPr>
          <w:rFonts w:ascii="Times New Roman" w:hAnsi="Times New Roman" w:cs="Times New Roman"/>
          <w:sz w:val="24"/>
          <w:szCs w:val="24"/>
        </w:rPr>
        <w:t>) için uygun olmalıdır</w:t>
      </w:r>
    </w:p>
    <w:p w14:paraId="7231DF49" w14:textId="77777777" w:rsidR="00743B0C" w:rsidRPr="00C8417D" w:rsidRDefault="00743B0C" w:rsidP="00743B0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Fırça ile uygulama için uygun olmalıdır</w:t>
      </w:r>
    </w:p>
    <w:p w14:paraId="7E4FF3CB" w14:textId="77777777" w:rsidR="00743B0C" w:rsidRPr="00C8417D" w:rsidRDefault="00743B0C" w:rsidP="00743B0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820 -850 derecede pişirilmelidir.</w:t>
      </w:r>
    </w:p>
    <w:p w14:paraId="5C48B1C0" w14:textId="77777777" w:rsidR="00743B0C" w:rsidRPr="00C8417D" w:rsidRDefault="00743B0C" w:rsidP="00743B0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250gr. olmalıdır.</w:t>
      </w:r>
    </w:p>
    <w:p w14:paraId="6BD7E817" w14:textId="77777777" w:rsidR="00127BA6" w:rsidRPr="00C8417D" w:rsidRDefault="00127BA6" w:rsidP="00127BA6">
      <w:pPr>
        <w:pStyle w:val="ListeParagraf"/>
        <w:ind w:left="1125"/>
        <w:rPr>
          <w:rFonts w:ascii="Times New Roman" w:hAnsi="Times New Roman" w:cs="Times New Roman"/>
          <w:sz w:val="24"/>
          <w:szCs w:val="24"/>
        </w:rPr>
      </w:pPr>
    </w:p>
    <w:p w14:paraId="54EFB649" w14:textId="77777777" w:rsidR="00743B0C" w:rsidRPr="00C8417D" w:rsidRDefault="00743B0C" w:rsidP="00743B0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Açma Beyazı Sır Üstü Dekor Boyası</w:t>
      </w:r>
    </w:p>
    <w:p w14:paraId="0B30F925" w14:textId="77777777" w:rsidR="00743B0C" w:rsidRPr="00C8417D" w:rsidRDefault="00743B0C" w:rsidP="00743B0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Toz halde olmalıdır</w:t>
      </w:r>
    </w:p>
    <w:p w14:paraId="70D2C61F" w14:textId="77777777" w:rsidR="00743B0C" w:rsidRPr="00C8417D" w:rsidRDefault="00743B0C" w:rsidP="00743B0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Direk Elek Baskı için uygun olmalıdır</w:t>
      </w:r>
    </w:p>
    <w:p w14:paraId="6107909D" w14:textId="77777777" w:rsidR="00743B0C" w:rsidRPr="00C8417D" w:rsidRDefault="00743B0C" w:rsidP="00743B0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Transfer baskı (</w:t>
      </w:r>
      <w:proofErr w:type="spellStart"/>
      <w:r w:rsidRPr="00C8417D">
        <w:rPr>
          <w:rFonts w:ascii="Times New Roman" w:hAnsi="Times New Roman" w:cs="Times New Roman"/>
          <w:sz w:val="24"/>
          <w:szCs w:val="24"/>
        </w:rPr>
        <w:t>Dekal</w:t>
      </w:r>
      <w:proofErr w:type="spellEnd"/>
      <w:r w:rsidRPr="00C8417D">
        <w:rPr>
          <w:rFonts w:ascii="Times New Roman" w:hAnsi="Times New Roman" w:cs="Times New Roman"/>
          <w:sz w:val="24"/>
          <w:szCs w:val="24"/>
        </w:rPr>
        <w:t>) için uygun olmalıdır</w:t>
      </w:r>
    </w:p>
    <w:p w14:paraId="7A43D2E3" w14:textId="77777777" w:rsidR="00743B0C" w:rsidRPr="00C8417D" w:rsidRDefault="00743B0C" w:rsidP="00743B0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Fırça ile uygulama için uygun olmalıdır</w:t>
      </w:r>
    </w:p>
    <w:p w14:paraId="16FE5856" w14:textId="77777777" w:rsidR="00743B0C" w:rsidRPr="00C8417D" w:rsidRDefault="00743B0C" w:rsidP="00743B0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820 -850 derecede pişirilmelidir.</w:t>
      </w:r>
    </w:p>
    <w:p w14:paraId="368F971C" w14:textId="77777777" w:rsidR="00743B0C" w:rsidRPr="00C8417D" w:rsidRDefault="00743B0C" w:rsidP="00743B0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250gr. olmalıdır.</w:t>
      </w:r>
    </w:p>
    <w:p w14:paraId="3DA4EC08" w14:textId="77777777" w:rsidR="00127BA6" w:rsidRPr="00C8417D" w:rsidRDefault="00127BA6" w:rsidP="00127BA6">
      <w:pPr>
        <w:pStyle w:val="ListeParagraf"/>
        <w:ind w:left="1125"/>
        <w:rPr>
          <w:rFonts w:ascii="Times New Roman" w:hAnsi="Times New Roman" w:cs="Times New Roman"/>
          <w:sz w:val="24"/>
          <w:szCs w:val="24"/>
        </w:rPr>
      </w:pPr>
    </w:p>
    <w:p w14:paraId="7AFFC718" w14:textId="77777777" w:rsidR="000B345C" w:rsidRPr="00C8417D" w:rsidRDefault="00743B0C" w:rsidP="000B345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417D">
        <w:rPr>
          <w:rFonts w:ascii="Times New Roman" w:hAnsi="Times New Roman" w:cs="Times New Roman"/>
          <w:sz w:val="24"/>
          <w:szCs w:val="24"/>
        </w:rPr>
        <w:t>Goldbronz</w:t>
      </w:r>
      <w:proofErr w:type="spellEnd"/>
      <w:r w:rsidRPr="00C8417D">
        <w:rPr>
          <w:rFonts w:ascii="Times New Roman" w:hAnsi="Times New Roman" w:cs="Times New Roman"/>
          <w:sz w:val="24"/>
          <w:szCs w:val="24"/>
        </w:rPr>
        <w:t xml:space="preserve"> hazır sıvı sır</w:t>
      </w:r>
    </w:p>
    <w:p w14:paraId="4185DBE7" w14:textId="77777777" w:rsidR="00743B0C" w:rsidRPr="00C8417D" w:rsidRDefault="00743B0C" w:rsidP="00743B0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1020-1040c arasında pişirim yapılabilmelidir.</w:t>
      </w:r>
    </w:p>
    <w:p w14:paraId="4752143E" w14:textId="77777777" w:rsidR="00743B0C" w:rsidRPr="00C8417D" w:rsidRDefault="00743B0C" w:rsidP="00743B0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230ml olmalıdır.</w:t>
      </w:r>
    </w:p>
    <w:p w14:paraId="32DF7ADF" w14:textId="77777777" w:rsidR="005D72B4" w:rsidRPr="00C8417D" w:rsidRDefault="005D72B4" w:rsidP="005D72B4">
      <w:pPr>
        <w:rPr>
          <w:rFonts w:ascii="Times New Roman" w:hAnsi="Times New Roman" w:cs="Times New Roman"/>
        </w:rPr>
      </w:pPr>
    </w:p>
    <w:p w14:paraId="0199B413" w14:textId="77777777" w:rsidR="00C8417D" w:rsidRPr="00C8417D" w:rsidRDefault="00C8417D" w:rsidP="00C8417D">
      <w:pPr>
        <w:pStyle w:val="ListeParagraf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32"/>
          <w:szCs w:val="32"/>
        </w:rPr>
      </w:pPr>
      <w:r w:rsidRPr="00C8417D">
        <w:rPr>
          <w:rFonts w:ascii="Times New Roman" w:hAnsi="Times New Roman" w:cs="Times New Roman"/>
          <w:sz w:val="32"/>
          <w:szCs w:val="32"/>
        </w:rPr>
        <w:t>PORSELEN TOZ HALİNDE SIVI DÖKÜM ÇAMURU:</w:t>
      </w:r>
    </w:p>
    <w:p w14:paraId="009DF69A" w14:textId="77777777" w:rsidR="00C8417D" w:rsidRPr="00C8417D" w:rsidRDefault="00C8417D" w:rsidP="00C8417D">
      <w:pPr>
        <w:pStyle w:val="ListeParagraf"/>
        <w:ind w:left="1440"/>
        <w:rPr>
          <w:rFonts w:ascii="Times New Roman" w:hAnsi="Times New Roman" w:cs="Times New Roman"/>
        </w:rPr>
      </w:pPr>
      <w:r w:rsidRPr="00C8417D">
        <w:rPr>
          <w:rFonts w:ascii="Times New Roman" w:hAnsi="Times New Roman" w:cs="Times New Roman"/>
        </w:rPr>
        <w:t>- IŞIK GEÇİRGENLİĞİ YÜKSEK</w:t>
      </w:r>
    </w:p>
    <w:p w14:paraId="470A202D" w14:textId="77777777" w:rsidR="00C8417D" w:rsidRPr="00C8417D" w:rsidRDefault="00C8417D" w:rsidP="00C8417D">
      <w:pPr>
        <w:pStyle w:val="ListeParagraf"/>
        <w:ind w:left="1440"/>
        <w:rPr>
          <w:rFonts w:ascii="Times New Roman" w:hAnsi="Times New Roman" w:cs="Times New Roman"/>
        </w:rPr>
      </w:pPr>
      <w:r w:rsidRPr="00C8417D">
        <w:rPr>
          <w:rFonts w:ascii="Times New Roman" w:hAnsi="Times New Roman" w:cs="Times New Roman"/>
        </w:rPr>
        <w:t xml:space="preserve">- PORSELEN YÜKSEK DERECE </w:t>
      </w:r>
    </w:p>
    <w:p w14:paraId="6A814675" w14:textId="77777777" w:rsidR="00C8417D" w:rsidRPr="00C8417D" w:rsidRDefault="00C8417D" w:rsidP="00C8417D">
      <w:pPr>
        <w:pStyle w:val="ListeParagraf"/>
        <w:ind w:left="1440"/>
        <w:rPr>
          <w:rFonts w:ascii="Times New Roman" w:hAnsi="Times New Roman" w:cs="Times New Roman"/>
        </w:rPr>
      </w:pPr>
      <w:r w:rsidRPr="00C8417D">
        <w:rPr>
          <w:rFonts w:ascii="Times New Roman" w:hAnsi="Times New Roman" w:cs="Times New Roman"/>
        </w:rPr>
        <w:t xml:space="preserve">- 25 </w:t>
      </w:r>
      <w:proofErr w:type="spellStart"/>
      <w:r w:rsidRPr="00C8417D">
        <w:rPr>
          <w:rFonts w:ascii="Times New Roman" w:hAnsi="Times New Roman" w:cs="Times New Roman"/>
        </w:rPr>
        <w:t>KG’lık</w:t>
      </w:r>
      <w:proofErr w:type="spellEnd"/>
      <w:r w:rsidRPr="00C8417D">
        <w:rPr>
          <w:rFonts w:ascii="Times New Roman" w:hAnsi="Times New Roman" w:cs="Times New Roman"/>
        </w:rPr>
        <w:t xml:space="preserve"> PAKETLERDE</w:t>
      </w:r>
    </w:p>
    <w:p w14:paraId="7C78DB81" w14:textId="77777777" w:rsidR="00C8417D" w:rsidRPr="00C8417D" w:rsidRDefault="00C8417D" w:rsidP="00C8417D">
      <w:pPr>
        <w:pStyle w:val="ListeParagraf"/>
        <w:ind w:left="1440"/>
        <w:rPr>
          <w:rFonts w:ascii="Times New Roman" w:hAnsi="Times New Roman" w:cs="Times New Roman"/>
        </w:rPr>
      </w:pPr>
      <w:r w:rsidRPr="00C8417D">
        <w:rPr>
          <w:rFonts w:ascii="Times New Roman" w:hAnsi="Times New Roman" w:cs="Times New Roman"/>
        </w:rPr>
        <w:t xml:space="preserve">- TAMAMEN BEYAZ PORSELEN DOKUSUNDA </w:t>
      </w:r>
    </w:p>
    <w:p w14:paraId="6B439B66" w14:textId="55D89093" w:rsidR="00C8417D" w:rsidRPr="00C8417D" w:rsidRDefault="00C8417D" w:rsidP="00C8417D">
      <w:pPr>
        <w:pStyle w:val="ListeParagraf"/>
        <w:ind w:left="1440"/>
        <w:rPr>
          <w:rFonts w:ascii="Times New Roman" w:hAnsi="Times New Roman" w:cs="Times New Roman"/>
        </w:rPr>
      </w:pPr>
      <w:r w:rsidRPr="00C8417D">
        <w:rPr>
          <w:rFonts w:ascii="Times New Roman" w:hAnsi="Times New Roman" w:cs="Times New Roman"/>
        </w:rPr>
        <w:t xml:space="preserve">- </w:t>
      </w:r>
      <w:r w:rsidRPr="00C8417D">
        <w:rPr>
          <w:rFonts w:ascii="Times New Roman" w:eastAsia="Times New Roman" w:hAnsi="Times New Roman" w:cs="Times New Roman"/>
          <w:color w:val="251E26"/>
          <w:lang w:eastAsia="tr-TR"/>
        </w:rPr>
        <w:t xml:space="preserve">PİŞİRİM </w:t>
      </w:r>
      <w:proofErr w:type="gramStart"/>
      <w:r w:rsidRPr="00C8417D">
        <w:rPr>
          <w:rFonts w:ascii="Times New Roman" w:eastAsia="Times New Roman" w:hAnsi="Times New Roman" w:cs="Times New Roman"/>
          <w:color w:val="251E26"/>
          <w:lang w:eastAsia="tr-TR"/>
        </w:rPr>
        <w:t>ARALIĞI : 1000</w:t>
      </w:r>
      <w:proofErr w:type="gramEnd"/>
      <w:r w:rsidRPr="00C8417D">
        <w:rPr>
          <w:rFonts w:ascii="Times New Roman" w:eastAsia="Times New Roman" w:hAnsi="Times New Roman" w:cs="Times New Roman"/>
          <w:color w:val="251E26"/>
          <w:lang w:eastAsia="tr-TR"/>
        </w:rPr>
        <w:t>-1300</w:t>
      </w:r>
    </w:p>
    <w:p w14:paraId="1BAD926A" w14:textId="77777777" w:rsidR="00C8417D" w:rsidRPr="00C8417D" w:rsidRDefault="00C8417D" w:rsidP="00C8417D">
      <w:pPr>
        <w:pStyle w:val="ListeParagraf"/>
        <w:ind w:left="1440"/>
        <w:rPr>
          <w:rFonts w:ascii="Times New Roman" w:hAnsi="Times New Roman" w:cs="Times New Roman"/>
        </w:rPr>
      </w:pPr>
    </w:p>
    <w:p w14:paraId="6CD6B7CF" w14:textId="77777777" w:rsidR="00C8417D" w:rsidRPr="00C8417D" w:rsidRDefault="00C8417D" w:rsidP="00C8417D">
      <w:pPr>
        <w:pStyle w:val="ListeParagraf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32"/>
          <w:szCs w:val="32"/>
        </w:rPr>
      </w:pPr>
      <w:r w:rsidRPr="00C8417D">
        <w:rPr>
          <w:rFonts w:ascii="Times New Roman" w:hAnsi="Times New Roman" w:cs="Times New Roman"/>
          <w:sz w:val="32"/>
          <w:szCs w:val="32"/>
        </w:rPr>
        <w:t>PORSELEN VAKUM ÇAMURU:</w:t>
      </w:r>
    </w:p>
    <w:p w14:paraId="04566F19" w14:textId="77777777" w:rsidR="00C8417D" w:rsidRPr="00C8417D" w:rsidRDefault="00C8417D" w:rsidP="00C8417D">
      <w:pPr>
        <w:pStyle w:val="ListeParagraf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</w:rPr>
      </w:pPr>
      <w:r w:rsidRPr="00C8417D">
        <w:rPr>
          <w:rFonts w:ascii="Times New Roman" w:hAnsi="Times New Roman" w:cs="Times New Roman"/>
        </w:rPr>
        <w:t>- IŞIK GEÇİRGENLİĞİ YÜKSEK</w:t>
      </w:r>
    </w:p>
    <w:p w14:paraId="02F0BEF8" w14:textId="77777777" w:rsidR="00C8417D" w:rsidRPr="00C8417D" w:rsidRDefault="00C8417D" w:rsidP="00C8417D">
      <w:pPr>
        <w:pStyle w:val="ListeParagraf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</w:rPr>
      </w:pPr>
      <w:r w:rsidRPr="00C8417D">
        <w:rPr>
          <w:rFonts w:ascii="Times New Roman" w:hAnsi="Times New Roman" w:cs="Times New Roman"/>
        </w:rPr>
        <w:t xml:space="preserve">- PORSELEN YÜKSEK DERECE </w:t>
      </w:r>
    </w:p>
    <w:p w14:paraId="68DADC00" w14:textId="77777777" w:rsidR="00C8417D" w:rsidRPr="00C8417D" w:rsidRDefault="00C8417D" w:rsidP="00C8417D">
      <w:pPr>
        <w:pStyle w:val="ListeParagraf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</w:rPr>
      </w:pPr>
      <w:r w:rsidRPr="00C8417D">
        <w:rPr>
          <w:rFonts w:ascii="Times New Roman" w:hAnsi="Times New Roman" w:cs="Times New Roman"/>
        </w:rPr>
        <w:t>- TAMAMEN BEYAZ PORSELEN DOKUSUNDA</w:t>
      </w:r>
    </w:p>
    <w:p w14:paraId="2F36D6C7" w14:textId="77777777" w:rsidR="00C8417D" w:rsidRPr="00C8417D" w:rsidRDefault="00C8417D" w:rsidP="00C8417D">
      <w:pPr>
        <w:pStyle w:val="ListeParagraf"/>
        <w:ind w:left="1440"/>
        <w:rPr>
          <w:rFonts w:ascii="Times New Roman" w:hAnsi="Times New Roman" w:cs="Times New Roman"/>
          <w:u w:val="single"/>
        </w:rPr>
      </w:pPr>
    </w:p>
    <w:p w14:paraId="65DA548D" w14:textId="77777777" w:rsidR="00C8417D" w:rsidRPr="00C8417D" w:rsidRDefault="00C8417D" w:rsidP="00C8417D">
      <w:pPr>
        <w:pStyle w:val="ListeParagraf"/>
        <w:ind w:left="1440"/>
        <w:rPr>
          <w:rFonts w:ascii="Times New Roman" w:hAnsi="Times New Roman" w:cs="Times New Roman"/>
        </w:rPr>
      </w:pPr>
      <w:r w:rsidRPr="00C8417D">
        <w:rPr>
          <w:rFonts w:ascii="Times New Roman" w:hAnsi="Times New Roman" w:cs="Times New Roman"/>
          <w:u w:val="single"/>
        </w:rPr>
        <w:t xml:space="preserve"> MİKTAR</w:t>
      </w:r>
      <w:r w:rsidRPr="00C8417D">
        <w:rPr>
          <w:rFonts w:ascii="Times New Roman" w:hAnsi="Times New Roman" w:cs="Times New Roman"/>
        </w:rPr>
        <w:t xml:space="preserve">:10 KG </w:t>
      </w:r>
    </w:p>
    <w:p w14:paraId="03EA9146" w14:textId="18E11B12" w:rsidR="00C8417D" w:rsidRPr="00C8417D" w:rsidRDefault="00C8417D" w:rsidP="00C841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8417D">
        <w:rPr>
          <w:rFonts w:ascii="Times New Roman" w:hAnsi="Times New Roman" w:cs="Times New Roman"/>
          <w:b/>
          <w:sz w:val="28"/>
          <w:szCs w:val="28"/>
        </w:rPr>
        <w:t>SIVI DÖKÜM ÇAMURU</w:t>
      </w:r>
    </w:p>
    <w:p w14:paraId="0ED847FA" w14:textId="5C297C88" w:rsidR="00C8417D" w:rsidRPr="00C8417D" w:rsidRDefault="00C8417D" w:rsidP="00C8417D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Döküme hazır sıvı formda olmalıdır.</w:t>
      </w:r>
    </w:p>
    <w:p w14:paraId="734AD5ED" w14:textId="6D6DE768" w:rsidR="00C8417D" w:rsidRPr="00C8417D" w:rsidRDefault="00C8417D" w:rsidP="00C8417D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>1200 C pişirim yapılabilmelidir.</w:t>
      </w:r>
    </w:p>
    <w:p w14:paraId="34B6E5DF" w14:textId="01095DA0" w:rsidR="00C8417D" w:rsidRPr="00C8417D" w:rsidRDefault="00C8417D" w:rsidP="00C8417D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8417D">
        <w:rPr>
          <w:rFonts w:ascii="Times New Roman" w:hAnsi="Times New Roman" w:cs="Times New Roman"/>
          <w:sz w:val="24"/>
          <w:szCs w:val="24"/>
        </w:rPr>
        <w:t xml:space="preserve">Miktarı: 200 </w:t>
      </w:r>
      <w:proofErr w:type="spellStart"/>
      <w:r w:rsidRPr="00C8417D">
        <w:rPr>
          <w:rFonts w:ascii="Times New Roman" w:hAnsi="Times New Roman" w:cs="Times New Roman"/>
          <w:sz w:val="24"/>
          <w:szCs w:val="24"/>
        </w:rPr>
        <w:t>lt</w:t>
      </w:r>
      <w:proofErr w:type="spellEnd"/>
      <w:r w:rsidRPr="00C8417D">
        <w:rPr>
          <w:rFonts w:ascii="Times New Roman" w:hAnsi="Times New Roman" w:cs="Times New Roman"/>
          <w:sz w:val="24"/>
          <w:szCs w:val="24"/>
        </w:rPr>
        <w:t xml:space="preserve"> olmalıdır.</w:t>
      </w:r>
    </w:p>
    <w:p w14:paraId="42798984" w14:textId="77777777" w:rsidR="007B1D74" w:rsidRDefault="007B1D74" w:rsidP="007B1D74"/>
    <w:sectPr w:rsidR="007B1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01E91"/>
    <w:multiLevelType w:val="hybridMultilevel"/>
    <w:tmpl w:val="BBEE2F2A"/>
    <w:lvl w:ilvl="0" w:tplc="105CEB7C">
      <w:start w:val="6"/>
      <w:numFmt w:val="bullet"/>
      <w:lvlText w:val="-"/>
      <w:lvlJc w:val="left"/>
      <w:pPr>
        <w:ind w:left="1125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56245BC6"/>
    <w:multiLevelType w:val="hybridMultilevel"/>
    <w:tmpl w:val="9A78762C"/>
    <w:lvl w:ilvl="0" w:tplc="0C6AAB1A">
      <w:start w:val="4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563672"/>
    <w:multiLevelType w:val="hybridMultilevel"/>
    <w:tmpl w:val="93A4924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7196BCF"/>
    <w:multiLevelType w:val="hybridMultilevel"/>
    <w:tmpl w:val="40600C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5726E7"/>
    <w:multiLevelType w:val="hybridMultilevel"/>
    <w:tmpl w:val="BD2E028C"/>
    <w:lvl w:ilvl="0" w:tplc="391C55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93C"/>
    <w:rsid w:val="00057591"/>
    <w:rsid w:val="000B345C"/>
    <w:rsid w:val="000C3A3D"/>
    <w:rsid w:val="000C466A"/>
    <w:rsid w:val="00127BA6"/>
    <w:rsid w:val="00137C20"/>
    <w:rsid w:val="00143628"/>
    <w:rsid w:val="001A0A11"/>
    <w:rsid w:val="001C7D33"/>
    <w:rsid w:val="002024A9"/>
    <w:rsid w:val="00264F26"/>
    <w:rsid w:val="0031616B"/>
    <w:rsid w:val="00372FE0"/>
    <w:rsid w:val="00385D5D"/>
    <w:rsid w:val="003A2F15"/>
    <w:rsid w:val="003B7C2F"/>
    <w:rsid w:val="004D45C5"/>
    <w:rsid w:val="005D72B4"/>
    <w:rsid w:val="006233FD"/>
    <w:rsid w:val="00743B0C"/>
    <w:rsid w:val="007B1D74"/>
    <w:rsid w:val="007D5821"/>
    <w:rsid w:val="008034CB"/>
    <w:rsid w:val="0080493C"/>
    <w:rsid w:val="00841DE9"/>
    <w:rsid w:val="00911773"/>
    <w:rsid w:val="009C13F0"/>
    <w:rsid w:val="00A63A08"/>
    <w:rsid w:val="00A81D8C"/>
    <w:rsid w:val="00A90965"/>
    <w:rsid w:val="00A924DF"/>
    <w:rsid w:val="00AA7643"/>
    <w:rsid w:val="00AF7879"/>
    <w:rsid w:val="00B65218"/>
    <w:rsid w:val="00B6688E"/>
    <w:rsid w:val="00BE40C0"/>
    <w:rsid w:val="00BE4A6B"/>
    <w:rsid w:val="00C8417D"/>
    <w:rsid w:val="00E525F2"/>
    <w:rsid w:val="00E96F23"/>
    <w:rsid w:val="00EF7949"/>
    <w:rsid w:val="00F9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D179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9C13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493C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9C13F0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A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0A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3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Windows Kullanıcısı</cp:lastModifiedBy>
  <cp:revision>4</cp:revision>
  <cp:lastPrinted>2018-07-06T07:18:00Z</cp:lastPrinted>
  <dcterms:created xsi:type="dcterms:W3CDTF">2018-07-06T06:57:00Z</dcterms:created>
  <dcterms:modified xsi:type="dcterms:W3CDTF">2018-07-06T07:23:00Z</dcterms:modified>
</cp:coreProperties>
</file>